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5647922"/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2"/>
          </w:tblGrid>
          <w:tr w:rsidR="004C2D7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A9182061C3394E90935471F17125E1F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C2D79" w:rsidRDefault="004C2D79" w:rsidP="004C2D79">
                    <w:pPr>
                      <w:pStyle w:val="a6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lang w:val="uk-UA"/>
                      </w:rPr>
                      <w:t>Конспект уроку з фізики на тему:</w:t>
                    </w:r>
                  </w:p>
                </w:tc>
              </w:sdtContent>
            </w:sdt>
          </w:tr>
          <w:tr w:rsidR="004C2D79">
            <w:sdt>
              <w:sdtPr>
                <w:rPr>
                  <w:b/>
                  <w:color w:val="484329" w:themeColor="background2" w:themeShade="3F"/>
                  <w:sz w:val="96"/>
                  <w:szCs w:val="28"/>
                </w:rPr>
                <w:alias w:val="Подзаголовок"/>
                <w:id w:val="703864195"/>
                <w:placeholder>
                  <w:docPart w:val="59BA4FE04D324B6F864A6932BC8A13D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C2D79" w:rsidRDefault="004C2D79" w:rsidP="004C2D79">
                    <w:pPr>
                      <w:pStyle w:val="a6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4C2D79">
                      <w:rPr>
                        <w:b/>
                        <w:color w:val="484329" w:themeColor="background2" w:themeShade="3F"/>
                        <w:sz w:val="96"/>
                        <w:szCs w:val="28"/>
                        <w:lang w:val="uk-UA"/>
                      </w:rPr>
                      <w:t xml:space="preserve">Сила тяжіння </w:t>
                    </w:r>
                  </w:p>
                </w:tc>
              </w:sdtContent>
            </w:sdt>
          </w:tr>
          <w:tr w:rsidR="004C2D79">
            <w:tc>
              <w:tcPr>
                <w:tcW w:w="5746" w:type="dxa"/>
              </w:tcPr>
              <w:p w:rsidR="004C2D79" w:rsidRDefault="004C2D79">
                <w:pPr>
                  <w:pStyle w:val="a6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C2D79">
            <w:sdt>
              <w:sdtPr>
                <w:alias w:val="Аннотация"/>
                <w:id w:val="703864200"/>
                <w:placeholder>
                  <w:docPart w:val="14A21C3F0F4944AABB077F170DF36D9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C2D79" w:rsidRDefault="004C2D79" w:rsidP="004C2D79">
                    <w:pPr>
                      <w:pStyle w:val="a6"/>
                    </w:pPr>
                    <w:r>
                      <w:rPr>
                        <w:lang w:val="uk-UA"/>
                      </w:rPr>
                      <w:t xml:space="preserve">Підготувала  учитель фізики вищої кваліфікаційної категорії Полтавської гімназії № 33 Юдіна Н. В. </w:t>
                    </w:r>
                  </w:p>
                </w:tc>
              </w:sdtContent>
            </w:sdt>
          </w:tr>
          <w:tr w:rsidR="004C2D79">
            <w:tc>
              <w:tcPr>
                <w:tcW w:w="5746" w:type="dxa"/>
              </w:tcPr>
              <w:p w:rsidR="004C2D79" w:rsidRDefault="004C2D79">
                <w:pPr>
                  <w:pStyle w:val="a6"/>
                </w:pPr>
              </w:p>
            </w:tc>
          </w:tr>
          <w:tr w:rsidR="004C2D79">
            <w:tc>
              <w:tcPr>
                <w:tcW w:w="5746" w:type="dxa"/>
              </w:tcPr>
              <w:p w:rsidR="004C2D79" w:rsidRDefault="004C2D79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4C2D79">
            <w:tc>
              <w:tcPr>
                <w:tcW w:w="5746" w:type="dxa"/>
              </w:tcPr>
              <w:p w:rsidR="004C2D79" w:rsidRDefault="004C2D79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4C2D79">
            <w:tc>
              <w:tcPr>
                <w:tcW w:w="5746" w:type="dxa"/>
              </w:tcPr>
              <w:p w:rsidR="004C2D79" w:rsidRDefault="004C2D7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4C2D79" w:rsidRDefault="00C911FE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4C2D79" w:rsidRDefault="004C2D79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br w:type="page"/>
          </w:r>
        </w:p>
      </w:sdtContent>
    </w:sdt>
    <w:p w:rsidR="00670F70" w:rsidRPr="00670F70" w:rsidRDefault="00670F70" w:rsidP="00670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    </w:t>
      </w: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Сила тяжіння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</w:p>
    <w:p w:rsidR="00670F70" w:rsidRPr="004C2D79" w:rsidRDefault="004C2D79" w:rsidP="004C2D7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Навчальна: з</w:t>
      </w:r>
      <w:r w:rsidR="00670F70"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акріпити знання учнів з теми „ Закон всесвітнього тяжіння 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C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70F70" w:rsidRPr="004C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родовжити формувати поняття сили тяжіння, як частинного випадку гравітаційної сили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C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70F70" w:rsidRPr="004C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’ясувати особливості прискорення вільного падіння;</w:t>
      </w:r>
    </w:p>
    <w:p w:rsidR="00670F70" w:rsidRPr="00670F70" w:rsidRDefault="004C2D79" w:rsidP="00670F7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Розвивальна: </w:t>
      </w:r>
      <w:r w:rsidR="00670F70"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вміння логічн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мислити, формувати вміння розв’язувати задачі, формувати вміння аналізувати отримані результати;</w:t>
      </w:r>
    </w:p>
    <w:p w:rsidR="00670F70" w:rsidRPr="00670F70" w:rsidRDefault="004C2D79" w:rsidP="00670F7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Виховна: виховувати математичну грамотність, виховувати вміння працювати в парах, в</w:t>
      </w:r>
      <w:r w:rsidR="00670F70"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иховувати любов до фізики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F70" w:rsidRPr="00670F70" w:rsidRDefault="00670F70" w:rsidP="00670F7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мультимедійний комплекс</w:t>
      </w:r>
    </w:p>
    <w:p w:rsidR="00670F70" w:rsidRPr="00670F70" w:rsidRDefault="00670F70" w:rsidP="00670F7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 кульки різної маси;</w:t>
      </w:r>
    </w:p>
    <w:p w:rsidR="00670F70" w:rsidRPr="00670F70" w:rsidRDefault="00670F70" w:rsidP="00670F7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аркуші паперу;</w:t>
      </w:r>
    </w:p>
    <w:p w:rsidR="00670F70" w:rsidRPr="00670F70" w:rsidRDefault="00670F70" w:rsidP="00670F7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диски, виготовлені з паперу та картону;</w:t>
      </w:r>
    </w:p>
    <w:p w:rsidR="00670F70" w:rsidRPr="00670F70" w:rsidRDefault="00670F70" w:rsidP="00670F7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геометричні фігури ( коло, прямокутник, трикутник);</w:t>
      </w:r>
    </w:p>
    <w:p w:rsidR="00670F70" w:rsidRPr="00670F70" w:rsidRDefault="00670F70" w:rsidP="00670F7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тіло неправильної форми.</w:t>
      </w:r>
    </w:p>
    <w:p w:rsidR="00670F70" w:rsidRPr="00670F70" w:rsidRDefault="00670F70" w:rsidP="00670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Хід уроку.</w:t>
      </w:r>
    </w:p>
    <w:p w:rsidR="00670F70" w:rsidRPr="00670F70" w:rsidRDefault="00670F70" w:rsidP="00670F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Організаційний момент.</w:t>
      </w:r>
    </w:p>
    <w:p w:rsidR="00670F70" w:rsidRPr="00670F70" w:rsidRDefault="00670F70" w:rsidP="00670F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Перевірка домашнього завдання.</w:t>
      </w:r>
    </w:p>
    <w:p w:rsidR="00670F70" w:rsidRPr="00670F70" w:rsidRDefault="00670F70" w:rsidP="00670F70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тестових завдань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вперше сформулював закон всесвітнього тяжіння?</w:t>
      </w:r>
    </w:p>
    <w:p w:rsidR="00670F70" w:rsidRPr="00670F70" w:rsidRDefault="00670F70" w:rsidP="00670F7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Арістотель</w:t>
      </w:r>
      <w:proofErr w:type="spellEnd"/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0F70" w:rsidRPr="00670F70" w:rsidRDefault="00670F70" w:rsidP="00670F7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Галілей;</w:t>
      </w:r>
    </w:p>
    <w:p w:rsidR="00670F70" w:rsidRPr="00670F70" w:rsidRDefault="00670F70" w:rsidP="00670F7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Ньютон;</w:t>
      </w:r>
    </w:p>
    <w:p w:rsidR="00670F70" w:rsidRPr="00670F70" w:rsidRDefault="00670F70" w:rsidP="00670F7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Архімед.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всесвітнього тяжіння справедливий:</w:t>
      </w:r>
    </w:p>
    <w:p w:rsidR="00670F70" w:rsidRPr="00670F70" w:rsidRDefault="00670F70" w:rsidP="00670F70">
      <w:pPr>
        <w:numPr>
          <w:ilvl w:val="0"/>
          <w:numId w:val="7"/>
        </w:numPr>
        <w:spacing w:before="100" w:beforeAutospacing="1" w:after="0" w:line="240" w:lineRule="auto"/>
        <w:ind w:firstLine="41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тіл малих розмірів в порівнянні з відстанню між ними;</w:t>
      </w:r>
    </w:p>
    <w:p w:rsidR="00670F70" w:rsidRPr="00670F70" w:rsidRDefault="00670F70" w:rsidP="00670F70">
      <w:pPr>
        <w:numPr>
          <w:ilvl w:val="0"/>
          <w:numId w:val="7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одне з взаємодіючих тіл — куля, розміри і маса якої значно більші, чим у другого тіла (будь-якої форми), що знаходиться на поверхні цієї кулі або поблизу неї;</w:t>
      </w:r>
    </w:p>
    <w:p w:rsidR="00670F70" w:rsidRPr="00670F70" w:rsidRDefault="00670F70" w:rsidP="00670F70">
      <w:pPr>
        <w:numPr>
          <w:ilvl w:val="0"/>
          <w:numId w:val="7"/>
        </w:numPr>
        <w:spacing w:before="100" w:beforeAutospacing="1" w:after="0" w:line="240" w:lineRule="auto"/>
        <w:ind w:firstLine="41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тіл кулеподібної форми;</w:t>
      </w:r>
    </w:p>
    <w:p w:rsidR="00670F70" w:rsidRPr="00670F70" w:rsidRDefault="00670F70" w:rsidP="00670F70">
      <w:pPr>
        <w:numPr>
          <w:ilvl w:val="0"/>
          <w:numId w:val="7"/>
        </w:numPr>
        <w:spacing w:before="100" w:beforeAutospacing="1" w:after="0" w:line="240" w:lineRule="auto"/>
        <w:ind w:firstLine="414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у всіх трьох випадках.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 наведених формул виражає закон всесвітнього тяжіння?</w:t>
      </w:r>
    </w:p>
    <w:p w:rsidR="00670F70" w:rsidRPr="00670F70" w:rsidRDefault="00670F70" w:rsidP="00670F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 = ma</w:t>
      </w: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0F70" w:rsidRPr="00670F70" w:rsidRDefault="00670F70" w:rsidP="00670F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 = - </w:t>
      </w:r>
      <w:proofErr w:type="spellStart"/>
      <w:r w:rsidRPr="00670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kx</w:t>
      </w:r>
      <w:proofErr w:type="spellEnd"/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0F70" w:rsidRPr="00670F70" w:rsidRDefault="00670F70" w:rsidP="00670F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en-US"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2060"/>
            <w:sz w:val="28"/>
            <w:szCs w:val="28"/>
            <w:lang w:val="uk-UA" w:eastAsia="ru-RU"/>
          </w:rPr>
          <m:t>F</m:t>
        </m:r>
        <m:r>
          <m:rPr>
            <m:sty m:val="bi"/>
          </m:rPr>
          <w:rPr>
            <w:rFonts w:ascii="Cambria Math" w:eastAsia="Times New Roman" w:hAnsi="Times New Roman" w:cs="Times New Roman"/>
            <w:color w:val="002060"/>
            <w:sz w:val="28"/>
            <w:szCs w:val="28"/>
            <w:lang w:val="uk-UA"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002060"/>
            <w:sz w:val="28"/>
            <w:szCs w:val="28"/>
            <w:lang w:val="uk-UA" w:eastAsia="ru-RU"/>
          </w:rPr>
          <m:t>G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2060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2060"/>
                    <w:sz w:val="28"/>
                    <w:szCs w:val="28"/>
                    <w:lang w:val="uk-UA" w:eastAsia="ru-RU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2060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2060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2060"/>
                    <w:sz w:val="28"/>
                    <w:szCs w:val="28"/>
                    <w:lang w:val="uk-UA" w:eastAsia="ru-RU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2060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2060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2060"/>
                    <w:sz w:val="28"/>
                    <w:szCs w:val="28"/>
                    <w:lang w:val="uk-UA" w:eastAsia="ru-RU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2060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</m:oMath>
      <w:r w:rsidRPr="00670F70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uk-UA" w:eastAsia="ru-RU"/>
        </w:rPr>
        <w:t>;</w:t>
      </w:r>
    </w:p>
    <w:p w:rsidR="00670F70" w:rsidRPr="00670F70" w:rsidRDefault="00C911FE" w:rsidP="00670F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den>
        </m:f>
      </m:oMath>
      <w:r w:rsidR="00670F70"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збільшенні маси кожного з взаємодіючих тіл в 2 рази сила всесвітнього тяжіння:</w:t>
      </w:r>
    </w:p>
    <w:p w:rsidR="00670F70" w:rsidRPr="00670F70" w:rsidRDefault="00670F70" w:rsidP="00670F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2 рази;</w:t>
      </w:r>
    </w:p>
    <w:p w:rsidR="00670F70" w:rsidRPr="00670F70" w:rsidRDefault="00670F70" w:rsidP="00670F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2 рази;</w:t>
      </w:r>
    </w:p>
    <w:p w:rsidR="00670F70" w:rsidRPr="00670F70" w:rsidRDefault="00670F70" w:rsidP="00670F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Збільшується у 4 рази;</w:t>
      </w:r>
    </w:p>
    <w:p w:rsidR="00670F70" w:rsidRPr="00670F70" w:rsidRDefault="00670F70" w:rsidP="00670F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4 рази.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 збільшенні маси одного з взаємодіючих тіл в 5 раз сила всесвітнього тяжіння: </w:t>
      </w:r>
    </w:p>
    <w:p w:rsidR="00670F70" w:rsidRPr="00670F70" w:rsidRDefault="00670F70" w:rsidP="00670F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Збільшується у 5 разів;</w:t>
      </w:r>
    </w:p>
    <w:p w:rsidR="00670F70" w:rsidRPr="00670F70" w:rsidRDefault="00670F70" w:rsidP="00670F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5 разів;</w:t>
      </w:r>
    </w:p>
    <w:p w:rsidR="00670F70" w:rsidRPr="00670F70" w:rsidRDefault="00670F70" w:rsidP="00670F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10 разів;</w:t>
      </w:r>
    </w:p>
    <w:p w:rsidR="00670F70" w:rsidRPr="00670F70" w:rsidRDefault="00670F70" w:rsidP="00670F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25 разів.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збільшенні в 3 рази відстані між центрами кулеподібних тіл сила гравітаційного притягання:</w:t>
      </w:r>
    </w:p>
    <w:p w:rsidR="00670F70" w:rsidRPr="00670F70" w:rsidRDefault="00670F70" w:rsidP="00670F7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3 рази;</w:t>
      </w:r>
    </w:p>
    <w:p w:rsidR="00670F70" w:rsidRPr="00670F70" w:rsidRDefault="00670F70" w:rsidP="00670F7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3 рази;</w:t>
      </w:r>
    </w:p>
    <w:p w:rsidR="00670F70" w:rsidRPr="00670F70" w:rsidRDefault="00670F70" w:rsidP="00670F7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9 разів;</w:t>
      </w:r>
    </w:p>
    <w:p w:rsidR="00670F70" w:rsidRPr="00670F70" w:rsidRDefault="00670F70" w:rsidP="00670F7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Зменшується у 9 разів.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зменшенні в 4 рази відстані між центрами кулеподібних тіл сила гравітаційного притягання:</w:t>
      </w:r>
    </w:p>
    <w:p w:rsidR="00670F70" w:rsidRPr="00670F70" w:rsidRDefault="00670F70" w:rsidP="00670F7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4 рази;</w:t>
      </w:r>
    </w:p>
    <w:p w:rsidR="00670F70" w:rsidRPr="00670F70" w:rsidRDefault="00670F70" w:rsidP="00670F7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16 разів;</w:t>
      </w:r>
    </w:p>
    <w:p w:rsidR="00670F70" w:rsidRPr="00670F70" w:rsidRDefault="00670F70" w:rsidP="00670F7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4 рази;</w:t>
      </w:r>
    </w:p>
    <w:p w:rsidR="00670F70" w:rsidRPr="00670F70" w:rsidRDefault="00670F70" w:rsidP="00670F7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Збільшується у 16 раз.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масу одного тіла збільшити в 4 рази, а відстань між тілами зменшити в 2 рази, то сила всесвітнього тяжіння:</w:t>
      </w:r>
    </w:p>
    <w:p w:rsidR="00670F70" w:rsidRPr="00670F70" w:rsidRDefault="00670F70" w:rsidP="00670F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4 рази;</w:t>
      </w:r>
    </w:p>
    <w:p w:rsidR="00670F70" w:rsidRPr="00670F70" w:rsidRDefault="00670F70" w:rsidP="00670F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у 8 разів;</w:t>
      </w:r>
    </w:p>
    <w:p w:rsidR="00670F70" w:rsidRPr="00670F70" w:rsidRDefault="00670F70" w:rsidP="00670F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Збільшується у 8 разів;</w:t>
      </w:r>
    </w:p>
    <w:p w:rsidR="00670F70" w:rsidRPr="00670F70" w:rsidRDefault="00670F70" w:rsidP="00670F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у 16 разів;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Космічний корабель масою 8 т наближається до орбітальної станції масою 20 т на відстані 100 м. Оцініть силу їх взаємного притягання.</w:t>
      </w:r>
    </w:p>
    <w:p w:rsidR="00670F70" w:rsidRPr="00670F70" w:rsidRDefault="00670F70" w:rsidP="00670F7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 w:eastAsia="ru-RU"/>
              </w:rPr>
              <m:t>8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val="uk-UA" w:eastAsia="ru-RU"/>
          </w:rPr>
          <m:t>Н</m:t>
        </m:r>
      </m:oMath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670F70" w:rsidRPr="00670F70" w:rsidRDefault="00670F70" w:rsidP="00670F7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uk-UA" w:eastAsia="ru-RU"/>
        </w:rPr>
        <w:t>1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color w:val="002060"/>
            <w:sz w:val="28"/>
            <w:szCs w:val="28"/>
            <w:lang w:val="uk-UA" w:eastAsia="ru-RU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uk-UA"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val="uk-UA" w:eastAsia="ru-RU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uk-UA" w:eastAsia="ru-RU"/>
              </w:rPr>
              <m:t>12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  <w:lang w:val="uk-UA" w:eastAsia="ru-RU"/>
          </w:rPr>
          <m:t xml:space="preserve"> 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  <w:lang w:val="uk-UA" w:eastAsia="ru-RU"/>
          </w:rPr>
          <m:t>Н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  <w:lang w:val="uk-UA" w:eastAsia="ru-RU"/>
          </w:rPr>
          <m:t>;</m:t>
        </m:r>
      </m:oMath>
    </w:p>
    <w:p w:rsidR="00670F70" w:rsidRPr="00670F70" w:rsidRDefault="00670F70" w:rsidP="00670F7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m:oMath>
        <m:r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 w:eastAsia="ru-RU"/>
              </w:rPr>
              <m:t>6</m:t>
            </m:r>
          </m:sup>
        </m:sSup>
      </m:oMath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Н;</w:t>
      </w:r>
    </w:p>
    <w:p w:rsidR="00670F70" w:rsidRPr="00670F70" w:rsidRDefault="00670F70" w:rsidP="00670F7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m:oMath>
        <m:r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 w:eastAsia="ru-RU"/>
              </w:rPr>
              <m:t>12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uk-UA" w:eastAsia="ru-RU"/>
          </w:rPr>
          <m:t>Н</m:t>
        </m:r>
      </m:oMath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670F70" w:rsidRPr="00670F70" w:rsidRDefault="00670F70" w:rsidP="00670F70">
      <w:pPr>
        <w:numPr>
          <w:ilvl w:val="0"/>
          <w:numId w:val="5"/>
        </w:numPr>
        <w:spacing w:after="0" w:line="240" w:lineRule="auto"/>
        <w:ind w:hanging="73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Визначить значення сили взаємного притягання двох кораблів, віддалених один від одного на 100 м, якщо маса кожного з них 10000 т.</w:t>
      </w:r>
    </w:p>
    <w:p w:rsidR="00670F70" w:rsidRPr="00670F70" w:rsidRDefault="00670F70" w:rsidP="00670F7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6,67 </w:t>
      </w:r>
      <w:proofErr w:type="spellStart"/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</w:t>
      </w:r>
      <w:proofErr w:type="spellEnd"/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0F70" w:rsidRPr="00670F70" w:rsidRDefault="00670F70" w:rsidP="00670F7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6,67 кН;</w:t>
      </w:r>
    </w:p>
    <w:p w:rsidR="00670F70" w:rsidRPr="00670F70" w:rsidRDefault="00670F70" w:rsidP="00670F7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0,667 Н;</w:t>
      </w:r>
    </w:p>
    <w:p w:rsidR="00670F70" w:rsidRPr="00670F70" w:rsidRDefault="00670F70" w:rsidP="00670F7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0,667 </w:t>
      </w:r>
      <w:proofErr w:type="spellStart"/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мкН</w:t>
      </w:r>
      <w:proofErr w:type="spellEnd"/>
    </w:p>
    <w:p w:rsidR="00670F70" w:rsidRPr="00670F70" w:rsidRDefault="00670F70" w:rsidP="00670F70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Розв’язування задач.</w:t>
      </w:r>
    </w:p>
    <w:p w:rsidR="00670F70" w:rsidRPr="00670F70" w:rsidRDefault="00670F70" w:rsidP="00670F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№ 1 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Сила гравітаційної взаємодії між двома тілами з масами 10 г і 5 г дорівнює 2 </w:t>
      </w:r>
      <w:proofErr w:type="spellStart"/>
      <w:r w:rsidRPr="00670F70">
        <w:rPr>
          <w:rFonts w:ascii="Times New Roman" w:hAnsi="Times New Roman" w:cs="Times New Roman"/>
          <w:sz w:val="28"/>
          <w:szCs w:val="28"/>
          <w:lang w:val="uk-UA"/>
        </w:rPr>
        <w:t>мкН</w:t>
      </w:r>
      <w:proofErr w:type="spellEnd"/>
      <w:r w:rsidRPr="00670F70">
        <w:rPr>
          <w:rFonts w:ascii="Times New Roman" w:hAnsi="Times New Roman" w:cs="Times New Roman"/>
          <w:sz w:val="28"/>
          <w:szCs w:val="28"/>
          <w:lang w:val="uk-UA"/>
        </w:rPr>
        <w:t>. На якій відстані знаходяться тіла одне від одного?</w:t>
      </w:r>
    </w:p>
    <w:p w:rsidR="00670F70" w:rsidRPr="00670F70" w:rsidRDefault="00670F70" w:rsidP="00670F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Задача № 2.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Віддаль між центрами Землі і Місяця дорівнює 60 земним радіусам, а маса Місця у 81 раз менша за масу Землі. У якій точці прямої, що сполучає їх центри, тіло притягатиметься ними з однаковою силою?</w:t>
      </w:r>
    </w:p>
    <w:p w:rsidR="00670F70" w:rsidRDefault="00670F70" w:rsidP="00670F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проблемної ситуації.</w:t>
      </w:r>
    </w:p>
    <w:p w:rsidR="00A42CA0" w:rsidRPr="00A42CA0" w:rsidRDefault="00A42CA0" w:rsidP="00A42CA0">
      <w:pPr>
        <w:pStyle w:val="a3"/>
        <w:spacing w:after="0"/>
        <w:ind w:left="757"/>
        <w:rPr>
          <w:rFonts w:ascii="Times New Roman" w:hAnsi="Times New Roman" w:cs="Times New Roman"/>
          <w:sz w:val="28"/>
          <w:szCs w:val="28"/>
          <w:lang w:val="uk-UA"/>
        </w:rPr>
      </w:pPr>
      <w:r w:rsidRPr="00A42CA0">
        <w:rPr>
          <w:rFonts w:ascii="Times New Roman" w:hAnsi="Times New Roman" w:cs="Times New Roman"/>
          <w:sz w:val="28"/>
          <w:szCs w:val="28"/>
          <w:lang w:val="uk-UA"/>
        </w:rPr>
        <w:t>Чому яблуко падає на Землю?</w:t>
      </w:r>
    </w:p>
    <w:p w:rsidR="00670F70" w:rsidRPr="00670F70" w:rsidRDefault="00670F70" w:rsidP="00670F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знань учнів.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Дослід 1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Падіння двох кульок різної маси.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Дослід 2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Падіння двох аркушів паперу.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Дослід 3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Падіння двох дисків, зроблених з паперу і картону.</w:t>
      </w:r>
    </w:p>
    <w:p w:rsidR="00670F70" w:rsidRPr="00670F70" w:rsidRDefault="00670F70" w:rsidP="00670F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Пояснення нового матеріалу.</w:t>
      </w:r>
    </w:p>
    <w:p w:rsidR="00670F70" w:rsidRPr="00670F70" w:rsidRDefault="00670F70" w:rsidP="00670F70">
      <w:pPr>
        <w:numPr>
          <w:ilvl w:val="0"/>
          <w:numId w:val="1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таке сила тяжіння.</w:t>
      </w:r>
    </w:p>
    <w:p w:rsidR="00670F70" w:rsidRPr="00670F70" w:rsidRDefault="00670F70" w:rsidP="00670F7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Галілей стверджував, що всі тіла, відпущені з деякої висоти поблизу поверхні Землі будуть падати з однаковим прискоренням g (якщо знехтувати опором повітря). Чому тіла падають на Землю з прискоренням? Під дією якої сили?</w:t>
      </w:r>
    </w:p>
    <w:p w:rsidR="00670F70" w:rsidRPr="00670F70" w:rsidRDefault="00670F70" w:rsidP="00670F70">
      <w:pPr>
        <w:spacing w:after="0"/>
        <w:ind w:left="170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Сила тяжіння – це сила, що характеризує гравітаційну взаємодію тіл із Землею.</w:t>
      </w:r>
    </w:p>
    <w:p w:rsidR="00670F70" w:rsidRPr="00670F70" w:rsidRDefault="00670F70" w:rsidP="00670F70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Згідно із законом всесвітнього тяжіння модуль сили тяжіння, яка діє на будь-яке тіло поблизу поверхні Землі, можна обчислити за формулою</w:t>
      </w:r>
    </w:p>
    <w:p w:rsidR="00670F70" w:rsidRPr="00670F70" w:rsidRDefault="00670F70" w:rsidP="00670F70">
      <w:pPr>
        <w:spacing w:after="0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G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</m:oMath>
      </m:oMathPara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або враховуючи висоту, на якій знаходиться тіло</w:t>
      </w:r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G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uk-UA"/>
                            </w:rPr>
                            <m:t>з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</m:oMath>
      </m:oMathPara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з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h</m:t>
        </m:r>
      </m:oMath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відстань від центра Землі до даного тіла</w:t>
      </w:r>
    </w:p>
    <w:p w:rsidR="00670F70" w:rsidRPr="00670F70" w:rsidRDefault="00C911FE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       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з</m:t>
            </m:r>
          </m:sub>
        </m:sSub>
      </m:oMath>
      <w:r w:rsidR="00670F70"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 маса Землі</w:t>
      </w:r>
    </w:p>
    <w:p w:rsidR="00670F70" w:rsidRPr="00670F70" w:rsidRDefault="00670F70" w:rsidP="00670F70">
      <w:pPr>
        <w:spacing w:after="0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З іншого боку, ми знаємо, що силу тяжіння можна визначити за формулою:</w:t>
      </w:r>
    </w:p>
    <w:p w:rsidR="00670F70" w:rsidRPr="00670F70" w:rsidRDefault="00670F70" w:rsidP="00670F70">
      <w:pPr>
        <w:spacing w:after="0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F = </w:t>
      </w:r>
      <w:proofErr w:type="spellStart"/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mg</w:t>
      </w:r>
      <w:proofErr w:type="spellEnd"/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де g – прискорення вільного падіння</w:t>
      </w:r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Гра „ Портрет сили тяжіння ”</w:t>
      </w:r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Назва</w:t>
      </w:r>
      <w:r w:rsidRPr="00670F7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</w:t>
      </w: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сила тяжіння</w:t>
      </w:r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Напрямок дії</w:t>
      </w: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вертикально вниз</w:t>
      </w:r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Точка прикладання</w:t>
      </w: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центр тяжіння</w:t>
      </w:r>
    </w:p>
    <w:p w:rsidR="00670F70" w:rsidRPr="00670F70" w:rsidRDefault="00670F70" w:rsidP="00670F70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Знаходження </w:t>
      </w: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F = </w:t>
      </w:r>
      <w:proofErr w:type="spellStart"/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mg</w:t>
      </w:r>
      <w:proofErr w:type="spellEnd"/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з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</w:p>
    <w:p w:rsidR="00670F70" w:rsidRDefault="00670F70" w:rsidP="00670F7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Центр тяжіння тіла.</w:t>
      </w:r>
    </w:p>
    <w:p w:rsidR="00800581" w:rsidRPr="00800581" w:rsidRDefault="00800581" w:rsidP="00800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058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Центром тяжіння</w:t>
      </w:r>
      <w:r w:rsidRPr="008005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називають геометричну точку, через яку проходить рівнодійна всіх сил тяжіння, що діють на дане тіло у разі його довільного розміщення в просторі </w:t>
      </w:r>
    </w:p>
    <w:p w:rsidR="00670F70" w:rsidRPr="00A42CA0" w:rsidRDefault="00A42CA0" w:rsidP="00670F70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CA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42CA0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групах</w:t>
      </w:r>
    </w:p>
    <w:p w:rsidR="00670F70" w:rsidRPr="00670F70" w:rsidRDefault="00670F70" w:rsidP="00670F7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Експеримент: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  знаходження  центру тяжіння тіла неправильної форми</w:t>
      </w:r>
    </w:p>
    <w:p w:rsidR="00670F70" w:rsidRPr="00670F70" w:rsidRDefault="00670F70" w:rsidP="00670F7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Підвісити тіло за дві різні точки, провести через ці точки дві вертикальні лінії. Точка перетину їх визначатиме положення центра тяжіння.</w:t>
      </w:r>
    </w:p>
    <w:p w:rsidR="00670F70" w:rsidRPr="00670F70" w:rsidRDefault="00670F70" w:rsidP="00670F7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тіла правильної форми центр тяжіння розташований у центрі симетрії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Центр симетрії прямокутника – точка перетину діагоналей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Центр симетрії кола – центр кола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Центр симетрії трикутника – точка перетину </w:t>
      </w:r>
      <w:r w:rsidR="00800581">
        <w:rPr>
          <w:rFonts w:ascii="Times New Roman" w:hAnsi="Times New Roman" w:cs="Times New Roman"/>
          <w:sz w:val="28"/>
          <w:szCs w:val="28"/>
          <w:lang w:val="uk-UA"/>
        </w:rPr>
        <w:t>медіан</w:t>
      </w:r>
    </w:p>
    <w:p w:rsidR="00670F70" w:rsidRPr="00670F70" w:rsidRDefault="00670F70" w:rsidP="00670F7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Від чого залежить прискорення вільного падіння.</w:t>
      </w:r>
    </w:p>
    <w:p w:rsidR="008B5BB0" w:rsidRPr="008B5BB0" w:rsidRDefault="008B5BB0" w:rsidP="00670F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BB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парах</w:t>
      </w:r>
    </w:p>
    <w:p w:rsidR="00670F70" w:rsidRPr="00670F70" w:rsidRDefault="008B5BB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670F70"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 вирази для знаходження сили тяжіння:</w:t>
      </w:r>
    </w:p>
    <w:p w:rsidR="00670F70" w:rsidRPr="00670F70" w:rsidRDefault="00670F70" w:rsidP="00670F7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F = </w:t>
      </w:r>
      <w:proofErr w:type="spellStart"/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>mg</w:t>
      </w:r>
      <w:proofErr w:type="spellEnd"/>
      <w:r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з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</w:p>
    <w:p w:rsidR="00670F70" w:rsidRPr="00670F70" w:rsidRDefault="008B5BB0" w:rsidP="00670F7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Зрівняйте їх </w:t>
      </w:r>
      <w:r w:rsidR="00670F70"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праві частини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запишіть</w:t>
      </w:r>
      <w:r w:rsidR="00670F70" w:rsidRPr="00670F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формулу для знаходження прискорення вільного падіння</w:t>
      </w:r>
    </w:p>
    <w:p w:rsidR="00670F70" w:rsidRPr="00670F70" w:rsidRDefault="00670F70" w:rsidP="00670F7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0F7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670F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розглянувши формулу для знаходження прискорення вільного падіння, з’ясуйте від яких величин не залежить його значення.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i/>
          <w:sz w:val="28"/>
          <w:szCs w:val="28"/>
          <w:lang w:val="uk-UA"/>
        </w:rPr>
        <w:t>отже,</w:t>
      </w:r>
    </w:p>
    <w:p w:rsidR="00670F70" w:rsidRPr="00670F70" w:rsidRDefault="00670F70" w:rsidP="00670F70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Прискорення вільного падіння не залежить від маси тіла</w:t>
      </w:r>
    </w:p>
    <w:p w:rsidR="00670F70" w:rsidRPr="00670F70" w:rsidRDefault="00670F70" w:rsidP="00670F70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Прискорення вільного падіння зменшується у разі підняття тіла над поверхнею Землі</w:t>
      </w:r>
    </w:p>
    <w:p w:rsidR="00670F70" w:rsidRPr="00670F70" w:rsidRDefault="00670F70" w:rsidP="00670F70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Прискорення вільного падіння залежить від географічної широти місцевості ( на полюсі </w:t>
      </w: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g = 9,83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 w:eastAsia="ru-RU"/>
              </w:rPr>
              <m:t>м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</m:oMath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на екваторі </w:t>
      </w:r>
      <w:r w:rsidRPr="00670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g = 9,78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 w:eastAsia="ru-RU"/>
              </w:rPr>
              <m:t>м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</m:oMath>
      <w:r w:rsidRPr="00670F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)</w:t>
      </w:r>
    </w:p>
    <w:p w:rsidR="00670F70" w:rsidRPr="00670F70" w:rsidRDefault="00670F70" w:rsidP="00670F70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0F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Прискорення вільного падіння в певній місцевості може відрізнятися від його середніх значень на даній широті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Залежність прискорення від різних факторів розглядали наші дослідники. Тому їм слово. ( розповіді учнів )</w:t>
      </w:r>
    </w:p>
    <w:p w:rsidR="00670F70" w:rsidRPr="00670F70" w:rsidRDefault="00670F70" w:rsidP="00670F7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Прискорення вільного падіння на інших планетах.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>з’ясувати значення прискорення вільного падіння на інших планетах Сонячної системи</w:t>
      </w:r>
    </w:p>
    <w:p w:rsidR="00670F70" w:rsidRPr="00670F70" w:rsidRDefault="00670F70" w:rsidP="00670F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матеріалу.</w:t>
      </w:r>
    </w:p>
    <w:p w:rsidR="00670F70" w:rsidRPr="00670F70" w:rsidRDefault="00670F70" w:rsidP="00670F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„ Заповни пропуски ”</w:t>
      </w:r>
    </w:p>
    <w:p w:rsidR="00670F70" w:rsidRDefault="00670F70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Сила тяжіння – це сила, яка </w:t>
      </w:r>
      <w:r w:rsidRPr="00670F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діє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 на тіла, що знаходяться біля поверхні Землі. Вона </w:t>
      </w:r>
      <w:r w:rsidRPr="00670F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напрямлена 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до центру Землі. Сила тяжіння прикладена до </w:t>
      </w:r>
      <w:r w:rsidRPr="00670F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центра 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тяжіння тіла. Значення прискорення вільного падіння </w:t>
      </w:r>
      <w:r w:rsidRPr="00670F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не залежить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 від маси 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тіла, але залежить від </w:t>
      </w:r>
      <w:r w:rsidRPr="00670F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висоти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, на якій знаходиться тіло. З вистою прискорення вільного падіння </w:t>
      </w:r>
      <w:r w:rsidRPr="00670F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зменшується</w:t>
      </w:r>
      <w:r w:rsidRPr="00670F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8B7" w:rsidRDefault="00EC28B7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задач</w:t>
      </w:r>
    </w:p>
    <w:p w:rsidR="00EC28B7" w:rsidRPr="00EC28B7" w:rsidRDefault="00EC28B7" w:rsidP="00670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28B7">
        <w:rPr>
          <w:rFonts w:ascii="Times New Roman" w:hAnsi="Times New Roman" w:cs="Times New Roman"/>
          <w:bCs/>
          <w:sz w:val="28"/>
          <w:szCs w:val="28"/>
          <w:lang w:val="uk-UA"/>
        </w:rPr>
        <w:t>На якій відстані над поверхнею Землі прискорення вільного падіння в 4 рази менше ніж на поверхні Землі?</w:t>
      </w:r>
    </w:p>
    <w:p w:rsidR="00670F70" w:rsidRPr="00670F70" w:rsidRDefault="00670F70" w:rsidP="00670F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670F70" w:rsidRPr="00670F70" w:rsidRDefault="00670F70" w:rsidP="00670F70">
      <w:pPr>
        <w:spacing w:after="0"/>
        <w:ind w:left="397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 xml:space="preserve">§ 21, </w:t>
      </w:r>
      <w:proofErr w:type="spellStart"/>
      <w:r w:rsidRPr="00670F70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670F70">
        <w:rPr>
          <w:rFonts w:ascii="Times New Roman" w:hAnsi="Times New Roman" w:cs="Times New Roman"/>
          <w:sz w:val="28"/>
          <w:szCs w:val="28"/>
          <w:lang w:val="uk-UA"/>
        </w:rPr>
        <w:t>. 18 (1,2 ) – середній рівень</w:t>
      </w:r>
    </w:p>
    <w:p w:rsidR="00670F70" w:rsidRPr="00670F70" w:rsidRDefault="00670F70" w:rsidP="00670F70">
      <w:pPr>
        <w:spacing w:after="0"/>
        <w:ind w:left="39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F70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670F70">
        <w:rPr>
          <w:rFonts w:ascii="Times New Roman" w:hAnsi="Times New Roman" w:cs="Times New Roman"/>
          <w:sz w:val="28"/>
          <w:szCs w:val="28"/>
          <w:lang w:val="uk-UA"/>
        </w:rPr>
        <w:t>. 18 ( 4 ) – достатній рівень</w:t>
      </w:r>
    </w:p>
    <w:p w:rsidR="00670F70" w:rsidRPr="00670F70" w:rsidRDefault="00670F70" w:rsidP="00670F70">
      <w:pPr>
        <w:spacing w:after="0"/>
        <w:ind w:left="397"/>
        <w:rPr>
          <w:rFonts w:ascii="Times New Roman" w:hAnsi="Times New Roman" w:cs="Times New Roman"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sz w:val="28"/>
          <w:szCs w:val="28"/>
          <w:lang w:val="uk-UA"/>
        </w:rPr>
        <w:t>експериментальне завдання ( стор 104 ) – високий рівень</w:t>
      </w:r>
    </w:p>
    <w:p w:rsidR="00670F70" w:rsidRPr="00670F70" w:rsidRDefault="00670F70" w:rsidP="00670F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70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уроку.</w:t>
      </w:r>
    </w:p>
    <w:p w:rsidR="0051044B" w:rsidRPr="004C2D79" w:rsidRDefault="00670F70" w:rsidP="004C2D7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2D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C2D79" w:rsidRPr="004C2D7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„ Мікрофон ”</w:t>
      </w:r>
    </w:p>
    <w:p w:rsidR="004C2D79" w:rsidRPr="004C2D79" w:rsidRDefault="00EC28B7" w:rsidP="004C2D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без</w:t>
      </w:r>
      <w:r w:rsidR="004C2D79" w:rsidRPr="004C2D79">
        <w:rPr>
          <w:rFonts w:ascii="Times New Roman" w:hAnsi="Times New Roman" w:cs="Times New Roman"/>
          <w:sz w:val="28"/>
          <w:szCs w:val="28"/>
          <w:lang w:val="uk-UA"/>
        </w:rPr>
        <w:t xml:space="preserve"> сили тяжіння…</w:t>
      </w:r>
    </w:p>
    <w:p w:rsidR="004C2D79" w:rsidRPr="004C2D79" w:rsidRDefault="004C2D79" w:rsidP="004C2D7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2D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Гра „ Очікувані результати ” </w:t>
      </w:r>
    </w:p>
    <w:p w:rsidR="004C2D79" w:rsidRPr="004C2D79" w:rsidRDefault="004C2D79" w:rsidP="004C2D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D79">
        <w:rPr>
          <w:rFonts w:ascii="Times New Roman" w:hAnsi="Times New Roman" w:cs="Times New Roman"/>
          <w:sz w:val="28"/>
          <w:szCs w:val="28"/>
          <w:lang w:val="uk-UA"/>
        </w:rPr>
        <w:t>Учні складають на дошці діаграму за допомогою кольорових смужок</w:t>
      </w:r>
    </w:p>
    <w:p w:rsidR="004C2D79" w:rsidRPr="004C2D79" w:rsidRDefault="004C2D79" w:rsidP="004C2D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D79">
        <w:rPr>
          <w:rFonts w:ascii="Times New Roman" w:hAnsi="Times New Roman" w:cs="Times New Roman"/>
          <w:sz w:val="28"/>
          <w:szCs w:val="28"/>
          <w:lang w:val="uk-UA"/>
        </w:rPr>
        <w:t>Чи сподобалося мені на уроці?</w:t>
      </w:r>
    </w:p>
    <w:p w:rsidR="004C2D79" w:rsidRPr="004C2D79" w:rsidRDefault="004C2D79" w:rsidP="004C2D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D79">
        <w:rPr>
          <w:rFonts w:ascii="Times New Roman" w:hAnsi="Times New Roman" w:cs="Times New Roman"/>
          <w:sz w:val="28"/>
          <w:szCs w:val="28"/>
          <w:lang w:val="uk-UA"/>
        </w:rPr>
        <w:t>Чи отримав я нові знання?</w:t>
      </w:r>
    </w:p>
    <w:p w:rsidR="004C2D79" w:rsidRPr="004C2D79" w:rsidRDefault="004C2D79" w:rsidP="004C2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D79">
        <w:rPr>
          <w:rFonts w:ascii="Times New Roman" w:hAnsi="Times New Roman" w:cs="Times New Roman"/>
          <w:sz w:val="28"/>
          <w:szCs w:val="28"/>
          <w:lang w:val="uk-UA"/>
        </w:rPr>
        <w:t>Чи знадобляться мені ці знання в подальшому житті?</w:t>
      </w:r>
    </w:p>
    <w:sectPr w:rsidR="004C2D79" w:rsidRPr="004C2D79" w:rsidSect="004C2D7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C4B"/>
    <w:multiLevelType w:val="hybridMultilevel"/>
    <w:tmpl w:val="CAD6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2F7E"/>
    <w:multiLevelType w:val="hybridMultilevel"/>
    <w:tmpl w:val="6F1846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5AB"/>
    <w:multiLevelType w:val="hybridMultilevel"/>
    <w:tmpl w:val="5D64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43BFC"/>
    <w:multiLevelType w:val="hybridMultilevel"/>
    <w:tmpl w:val="F050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3868"/>
    <w:multiLevelType w:val="hybridMultilevel"/>
    <w:tmpl w:val="DA545532"/>
    <w:lvl w:ilvl="0" w:tplc="04190013">
      <w:start w:val="1"/>
      <w:numFmt w:val="upperRoman"/>
      <w:lvlText w:val="%1."/>
      <w:lvlJc w:val="righ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C5CEF"/>
    <w:multiLevelType w:val="hybridMultilevel"/>
    <w:tmpl w:val="ED4C30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875A8"/>
    <w:multiLevelType w:val="hybridMultilevel"/>
    <w:tmpl w:val="F08E03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4434"/>
    <w:multiLevelType w:val="hybridMultilevel"/>
    <w:tmpl w:val="9E3606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C1477"/>
    <w:multiLevelType w:val="hybridMultilevel"/>
    <w:tmpl w:val="7ABCF8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76F43"/>
    <w:multiLevelType w:val="hybridMultilevel"/>
    <w:tmpl w:val="3A2E4E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B3ED0"/>
    <w:multiLevelType w:val="hybridMultilevel"/>
    <w:tmpl w:val="B88C8A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C61EF"/>
    <w:multiLevelType w:val="hybridMultilevel"/>
    <w:tmpl w:val="BF9A0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93BCF"/>
    <w:multiLevelType w:val="hybridMultilevel"/>
    <w:tmpl w:val="6F603A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F2B21"/>
    <w:multiLevelType w:val="hybridMultilevel"/>
    <w:tmpl w:val="BA68BF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14D7E"/>
    <w:multiLevelType w:val="hybridMultilevel"/>
    <w:tmpl w:val="4F3286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254CC"/>
    <w:multiLevelType w:val="hybridMultilevel"/>
    <w:tmpl w:val="B0FE78CC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610D6"/>
    <w:multiLevelType w:val="hybridMultilevel"/>
    <w:tmpl w:val="51E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E4C77"/>
    <w:multiLevelType w:val="hybridMultilevel"/>
    <w:tmpl w:val="46C44C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35872"/>
    <w:multiLevelType w:val="hybridMultilevel"/>
    <w:tmpl w:val="A448F5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0F70"/>
    <w:rsid w:val="002705B1"/>
    <w:rsid w:val="004417E2"/>
    <w:rsid w:val="004C2D79"/>
    <w:rsid w:val="00670F70"/>
    <w:rsid w:val="00800581"/>
    <w:rsid w:val="008B5BB0"/>
    <w:rsid w:val="00964D58"/>
    <w:rsid w:val="00A42CA0"/>
    <w:rsid w:val="00C60BC1"/>
    <w:rsid w:val="00C911FE"/>
    <w:rsid w:val="00EC28B7"/>
    <w:rsid w:val="00F8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F7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C2D79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C2D7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82061C3394E90935471F17125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492A6-2644-4968-9AE2-AA48ABDF6B42}"/>
      </w:docPartPr>
      <w:docPartBody>
        <w:p w:rsidR="00B6073E" w:rsidRDefault="0085017B" w:rsidP="0085017B">
          <w:pPr>
            <w:pStyle w:val="A9182061C3394E90935471F17125E1F3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59BA4FE04D324B6F864A6932BC8A1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53877-24DB-497A-8267-E0D5A80F4847}"/>
      </w:docPartPr>
      <w:docPartBody>
        <w:p w:rsidR="00B6073E" w:rsidRDefault="0085017B" w:rsidP="0085017B">
          <w:pPr>
            <w:pStyle w:val="59BA4FE04D324B6F864A6932BC8A13D4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017B"/>
    <w:rsid w:val="0085017B"/>
    <w:rsid w:val="00A96C3D"/>
    <w:rsid w:val="00B6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82061C3394E90935471F17125E1F3">
    <w:name w:val="A9182061C3394E90935471F17125E1F3"/>
    <w:rsid w:val="0085017B"/>
  </w:style>
  <w:style w:type="paragraph" w:customStyle="1" w:styleId="59BA4FE04D324B6F864A6932BC8A13D4">
    <w:name w:val="59BA4FE04D324B6F864A6932BC8A13D4"/>
    <w:rsid w:val="0085017B"/>
  </w:style>
  <w:style w:type="paragraph" w:customStyle="1" w:styleId="14A21C3F0F4944AABB077F170DF36D90">
    <w:name w:val="14A21C3F0F4944AABB077F170DF36D90"/>
    <w:rsid w:val="0085017B"/>
  </w:style>
  <w:style w:type="paragraph" w:customStyle="1" w:styleId="F9CC87C9484B40518C321AD601C78C7F">
    <w:name w:val="F9CC87C9484B40518C321AD601C78C7F"/>
    <w:rsid w:val="0085017B"/>
  </w:style>
  <w:style w:type="paragraph" w:customStyle="1" w:styleId="E655C8374A75424995DCBF4004ACB2E8">
    <w:name w:val="E655C8374A75424995DCBF4004ACB2E8"/>
    <w:rsid w:val="008501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Підготувала  учитель фізики вищої кваліфікаційної категорії Полтавської гімназії № 33 Юдіна Н. В.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уроку з фізики на тему:</vt:lpstr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уроку з фізики на тему:</dc:title>
  <dc:subject>Сила тяжіння </dc:subject>
  <dc:creator>XTreme</dc:creator>
  <cp:keywords/>
  <dc:description/>
  <cp:lastModifiedBy>XTreme</cp:lastModifiedBy>
  <cp:revision>5</cp:revision>
  <dcterms:created xsi:type="dcterms:W3CDTF">2012-12-07T00:12:00Z</dcterms:created>
  <dcterms:modified xsi:type="dcterms:W3CDTF">2012-12-07T02:00:00Z</dcterms:modified>
</cp:coreProperties>
</file>