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DF" w:rsidRPr="00A526DF" w:rsidRDefault="00A526DF" w:rsidP="00A526DF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A526D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</w:t>
      </w:r>
      <w:r w:rsidR="00D16EF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"Вустами немовляти"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Представлення команд</w:t>
      </w:r>
    </w:p>
    <w:p w:rsidR="00A526DF" w:rsidRPr="00A526DF" w:rsidRDefault="00A526DF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6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D1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(Дві команди по три людини).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Кожна команда розповідає цікавий випадок зі свого життя (вустами немовляти).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Про що йде мова?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Кожній команді по черзі дається підказка одного фізичного поняття. З якої підказки вгадаєте - відповідайте.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підказка - 15 очок, з 2 підказки - 10, з 3 підказки - 5 очок. (Презентація)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Підказка 1. Щось, існуюче незалежно від нас.</w:t>
      </w:r>
    </w:p>
    <w:p w:rsidR="00A526DF" w:rsidRPr="00A526DF" w:rsidRDefault="00D16EF4" w:rsidP="00A52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Речовина - це одна з форм її існування.</w:t>
      </w:r>
    </w:p>
    <w:p w:rsidR="00A526DF" w:rsidRPr="00A526DF" w:rsidRDefault="00D16EF4" w:rsidP="00A52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Купують для пошиття сукні.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матерія.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Прозорий, безбарвний, легкий.</w:t>
      </w:r>
    </w:p>
    <w:p w:rsidR="00A526DF" w:rsidRPr="00A526DF" w:rsidRDefault="00D16EF4" w:rsidP="00A52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Водень, кисень, неон.</w:t>
      </w:r>
    </w:p>
    <w:p w:rsidR="00A526DF" w:rsidRPr="00A526DF" w:rsidRDefault="00D16EF4" w:rsidP="00A52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 одна назва машини "Волга".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газ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Переносить енергію джерела.</w:t>
      </w:r>
    </w:p>
    <w:p w:rsidR="00A526DF" w:rsidRPr="00A526DF" w:rsidRDefault="00D16EF4" w:rsidP="00A526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Створюється тілом, що коливається.</w:t>
      </w:r>
    </w:p>
    <w:p w:rsidR="00A526DF" w:rsidRPr="00A526DF" w:rsidRDefault="00D16EF4" w:rsidP="00A526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Чутно, але не видно.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звук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Мають хорошу теплопровідність.</w:t>
      </w:r>
    </w:p>
    <w:p w:rsidR="00A526DF" w:rsidRPr="00A526DF" w:rsidRDefault="00D16EF4" w:rsidP="00A526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Добре проводять струм.</w:t>
      </w:r>
    </w:p>
    <w:p w:rsidR="00A526DF" w:rsidRPr="00A526DF" w:rsidRDefault="00D16EF4" w:rsidP="00A526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Залізо, алюміній, сталь.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метали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Борщ із сметаною.</w:t>
      </w:r>
    </w:p>
    <w:p w:rsidR="00A526DF" w:rsidRPr="00A526DF" w:rsidRDefault="00D16EF4" w:rsidP="00A526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Чай з цукром.</w:t>
      </w:r>
    </w:p>
    <w:p w:rsidR="00A526DF" w:rsidRPr="00A526DF" w:rsidRDefault="00D16EF4" w:rsidP="00A526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Взаємне проникнення дотичних речовин.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дифузія.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 її часток велика рухливість, незважаючи на малий простір між ними.</w:t>
      </w:r>
    </w:p>
    <w:p w:rsidR="00A526DF" w:rsidRPr="00A526DF" w:rsidRDefault="00D16EF4" w:rsidP="00A526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Легко міняє форму, але погано стискується.</w:t>
      </w:r>
    </w:p>
    <w:p w:rsidR="00A526DF" w:rsidRPr="00A526DF" w:rsidRDefault="00D16EF4" w:rsidP="00A526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Воду варити - вода і буде.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рідина.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7) Народжується, стикається, розсіюється.</w:t>
      </w:r>
    </w:p>
    <w:p w:rsidR="00A526DF" w:rsidRPr="00A526DF" w:rsidRDefault="00D16EF4" w:rsidP="00A526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 поширення обурень в пружному середовищі.</w:t>
      </w:r>
    </w:p>
    <w:p w:rsidR="00A526DF" w:rsidRPr="00A526DF" w:rsidRDefault="00D16EF4" w:rsidP="00A526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Якщо кинути камінь у воду, то вона "побіжить по поверхні".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хвиля.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Відбувається при певній температурі.</w:t>
      </w:r>
    </w:p>
    <w:p w:rsidR="00A526DF" w:rsidRPr="00A526DF" w:rsidRDefault="00D16EF4" w:rsidP="00A526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у каструлі, і в чайнику, і в самоварі.</w:t>
      </w:r>
    </w:p>
    <w:p w:rsidR="00A526DF" w:rsidRPr="00A526DF" w:rsidRDefault="00D16EF4" w:rsidP="00A526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Інтенсивне пароутворення, що відбувається в усьому об'ємі рідини.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кипіння.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Вгадай! (5 балів)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Вгадайте про кого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йде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мов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Хто з учених вивчав ці явища? (Читають учні 4 кл.)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Ось пліт і корабель,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Поплав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ок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рибалки -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Пливуть як по небу,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Пливуть хмари.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 камінь у воді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пливе, як колода,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каменем колода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йде на дно.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чому суть явищ?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цю відповідь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Шукав мудрець Сиракуз. (Архімед)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Рух всюди,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Рух скрізь.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в повітрі птах,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риба у воді,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життя ніде без руху немає.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сонце летить в хороводі планет!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Ось листя по повітрю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Довго крутить,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падає камінь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Швидше стократ.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Швидше чи те падає, що важче?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це перевірити вирішив. (Галілей)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Він відкрив закон, таблицю,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також правило просте: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"Учений повинен відпочивати,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 і уві сні не знати спокою,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Тоді відкриття будь-хто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Довіку не зможе він проспати". (Менделєєв)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-б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ув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старий в Калузі,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Ходив він в диваках,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Космічні фуги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Грав на хмарах. (К.Э. Циолковский)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VI. Швидкість мислення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Беруть участь обидві команди одночасно.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Вгадайте, про яку фізичну величину або явище йде мова? (15, 10, 5 балів)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Причина зміни швидкості тіла.</w:t>
      </w:r>
    </w:p>
    <w:p w:rsidR="00A526DF" w:rsidRPr="00A526DF" w:rsidRDefault="00D16EF4" w:rsidP="00A526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Основна фізична величина в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законі Ньютона.</w:t>
      </w:r>
    </w:p>
    <w:p w:rsidR="00A526DF" w:rsidRPr="00A526DF" w:rsidRDefault="00D16EF4" w:rsidP="00A526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 є, розуму не потрібно.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сила.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Для його виміру використовується фізичний процес, що повторюється.</w:t>
      </w:r>
    </w:p>
    <w:p w:rsidR="00A526DF" w:rsidRPr="00A526DF" w:rsidRDefault="00D16EF4" w:rsidP="00A526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Основна одиниця виміру - секунда.</w:t>
      </w:r>
    </w:p>
    <w:p w:rsidR="00A526DF" w:rsidRPr="00A526DF" w:rsidRDefault="00D16EF4" w:rsidP="00A526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Делу це. - потісі годину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година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Діє на дно і стінки посудини.</w:t>
      </w:r>
    </w:p>
    <w:p w:rsidR="00A526DF" w:rsidRPr="00A526DF" w:rsidRDefault="00D16EF4" w:rsidP="00A526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 треба, щоб прикріпити що-небудь кнопкою.</w:t>
      </w:r>
    </w:p>
    <w:p w:rsidR="00A526DF" w:rsidRPr="00A526DF" w:rsidRDefault="00D16EF4" w:rsidP="00A526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Часто "скаче" у літніх людей.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тиск.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Явище збереження швидкості тіла.</w:t>
      </w:r>
    </w:p>
    <w:p w:rsidR="00A526DF" w:rsidRPr="00A526DF" w:rsidRDefault="00D16EF4" w:rsidP="00A526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Враховується при гальмуванні.</w:t>
      </w:r>
    </w:p>
    <w:p w:rsidR="00A526DF" w:rsidRPr="00A526DF" w:rsidRDefault="00D16EF4" w:rsidP="00A526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Із-за неї я багато разів розбивала собі ніс.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інерція.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Міра інертності тіла.</w:t>
      </w:r>
    </w:p>
    <w:p w:rsidR="00A526DF" w:rsidRPr="00A526DF" w:rsidRDefault="00D16EF4" w:rsidP="00A526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Основна одиниця виміру - кілограм.</w:t>
      </w:r>
    </w:p>
    <w:p w:rsidR="00A526DF" w:rsidRPr="00A526DF" w:rsidRDefault="00D16EF4" w:rsidP="00A526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бегемота більше, ніж у ослика.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маса.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6.Скорость виконання роботи.</w:t>
      </w:r>
    </w:p>
    <w:p w:rsidR="00A526DF" w:rsidRPr="00A526DF" w:rsidRDefault="00D16EF4" w:rsidP="00A526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Найважливіша характеристика усіх двигунів.</w:t>
      </w:r>
    </w:p>
    <w:p w:rsidR="00A526DF" w:rsidRPr="00A526DF" w:rsidRDefault="00D16EF4" w:rsidP="00A526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КамАЗа більше, ніж у Ваза.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потужність.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Здійснюється при русі тіла під дією сили.</w:t>
      </w:r>
    </w:p>
    <w:p w:rsidR="00A526DF" w:rsidRPr="00A526DF" w:rsidRDefault="00D16EF4" w:rsidP="00A526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Вона і мучить, і годує, і учить.</w:t>
      </w:r>
    </w:p>
    <w:p w:rsidR="00A526DF" w:rsidRPr="00A526DF" w:rsidRDefault="00D16EF4" w:rsidP="00A526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Вона не вовк, в ліс не втече.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робота.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 "Почемучка".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Кожній команді відповісти на вибране питання (на картках).</w:t>
      </w:r>
    </w:p>
    <w:p w:rsidR="00A526DF" w:rsidRPr="00A526DF" w:rsidRDefault="00A526DF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6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r w:rsidR="00D1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/Питання заздалегідь відомі, учасники повинні відповісти так, як відповіла б будь-яка дитина. Потім варіант відповіді можна прослухати/</w:t>
      </w:r>
    </w:p>
    <w:p w:rsidR="00A526DF" w:rsidRPr="00A526DF" w:rsidRDefault="00D16EF4" w:rsidP="00A526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Чому скло назвали "склом"?</w:t>
      </w:r>
    </w:p>
    <w:p w:rsidR="00A526DF" w:rsidRPr="00A526DF" w:rsidRDefault="00D16EF4" w:rsidP="00A526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Чому вода така різна?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Зразкова відповідь: відповіді дітей нашої школи.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Воно адже спочатку взагалі було піском. Потім потрапило на завод. Там його зробили рідким і прозорим. Воно довго текло, текло, текло. і коли усе скло - вийшло СКЛО.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Вона просто хоче бути схожою на Людину, довести, що і у неї є характер.</w:t>
      </w:r>
    </w:p>
    <w:p w:rsidR="00A526DF" w:rsidRPr="00A526DF" w:rsidRDefault="00D16EF4" w:rsidP="00A526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 їй потрібно виявити твердість, вона перетворюється на ЛІД.</w:t>
      </w:r>
    </w:p>
    <w:p w:rsidR="00A526DF" w:rsidRPr="00A526DF" w:rsidRDefault="00D16EF4" w:rsidP="00A526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 з нею можна посперечатися, і вона може піддатися в спорі, вона перетворюється на СНІГ.</w:t>
      </w:r>
    </w:p>
    <w:p w:rsidR="00A526DF" w:rsidRPr="00A526DF" w:rsidRDefault="00D16EF4" w:rsidP="00A526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 вона не хоче говорити правду, перетворюється на ТУМАН.</w:t>
      </w:r>
    </w:p>
    <w:p w:rsidR="00A526DF" w:rsidRPr="00A526DF" w:rsidRDefault="00D16EF4" w:rsidP="00A526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 від неї хочеш добитися відповіді, вона перетворюється на ДОЩ і ллє, ллє, ллє, а потім непомітно йде, так і не давши відповіді.</w:t>
      </w:r>
    </w:p>
    <w:p w:rsidR="00A526DF" w:rsidRPr="00A526DF" w:rsidRDefault="00D16EF4" w:rsidP="00A526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 вона злиться, то перетворюється на пару.</w:t>
      </w:r>
    </w:p>
    <w:p w:rsidR="00A526DF" w:rsidRPr="00A526DF" w:rsidRDefault="00D16EF4" w:rsidP="00A526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 хоче поговорити щиро і довірливо, обертається струмочком і говорить, говорить, говорить.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VI. "Загадки - припущення".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Учні 4 класи характеризують прилад.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Здогадайся про що мова?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Він схожий на гірку, на якій катаються діти.</w:t>
      </w:r>
    </w:p>
    <w:p w:rsidR="00A526DF" w:rsidRPr="00A526DF" w:rsidRDefault="00D16EF4" w:rsidP="00A526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Якщо повернути поодному, то він схожий на торпеду, а якщо по-іншому на ракету.</w:t>
      </w:r>
    </w:p>
    <w:p w:rsidR="00A526DF" w:rsidRPr="00A526DF" w:rsidRDefault="00D16EF4" w:rsidP="00A526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 полуовальчик. Одна його частина червона, інша синя. Зроблений він із заліза. Може притягувати і відштовхувати.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Учитель: Цей прилад схожий на залізну гірку, на якій діти катаються, а також на торпеду, ракету - це з якого боку дивитися.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дугоподібний магніт.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Він схожий на пам'ятник без голови, без рук, без ніг.</w:t>
      </w:r>
    </w:p>
    <w:p w:rsidR="00A526DF" w:rsidRPr="00A526DF" w:rsidRDefault="00D16EF4" w:rsidP="00A526D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Ззаду у цієї речі два коліщатка, як у годинника.</w:t>
      </w:r>
    </w:p>
    <w:p w:rsidR="00A526DF" w:rsidRPr="00A526DF" w:rsidRDefault="00D16EF4" w:rsidP="00A526D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Похож-на людини. У нього є очки, рот, носик. Носик і очки крутяться, а рот посміхається.</w:t>
      </w:r>
    </w:p>
    <w:p w:rsidR="00A526DF" w:rsidRPr="00A526DF" w:rsidRDefault="00D16EF4" w:rsidP="00A526D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Тут є ліфт, який рухається вгору-вниз. І дві квартири - синя і червона.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Учитель: Схожий на людину, у якої є очки, носик і рот. Головна приналежність його - ліфт, який рухається вгору-вниз, при цьому носик і очки крутяться, а рот посміхається, напевно, тому, що є квартири - синя і червона.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ДВС (двигун внутрішнього згорання).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Домашнє завдання: від кожної команди по художньому номеру.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VII. "Випадок з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і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шкільного життя".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Рішення нешкільних завдань по фізиці.</w:t>
      </w:r>
    </w:p>
    <w:p w:rsidR="00A526DF" w:rsidRPr="00A526DF" w:rsidRDefault="00A526DF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26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D1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(Поки одна команда виконує художній номер, інша вирішує задачу, а потім навпаки).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Коля ловив дівчаток, занурював їх в калюжу і старанно вивчав глибину їх занурення, а Толя тільки стояв поряд і дивився, як дівчатка борсаються. Чим відрізняються Кол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дії від Тол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іних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і як такі дії називають фізики?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і фізики, і лірики назвуть Кол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і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Тол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дії хуліганством і надают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шиї обом. Але слід сказати, що з точки зору безпристрасної науки Толя виробляв спостереження, а Коля ставив досліди.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Одного дня семикласник Вася, що тільки що вивчив на уроці фізики взаємодію тіл, був збитий з ніг третьокласником Д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митром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що ненавмисно вискочив з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школи. З якою метою Вася після цього випадку гнався за Д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митром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півтори години?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щоб привести у виконання закон природи, по якому дія тіла на інше не може бути односторонньою. Всяка дія народжує протидію.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Бабуся вирішила прополоскати білизну в річці і стала на місток, побудований Пет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Дізнайтеся, чи буде Пет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рові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боляче перед обідом, якщо маса бабусі дорівнює 72 кг, а місток витримує навантаження 640 Н?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так.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Паша заліз на дерево. Він вирішив показати, як добре він уміє лазити по деревах, і підійнявся на найвищу гілку. Маса Ори 60 кг Максимальна вага, яка може витримати гілка, рівний 550 Н. Чи зможе, Паша ще раз залізти на цю гілку?</w:t>
      </w:r>
    </w:p>
    <w:p w:rsidR="00A526DF" w:rsidRPr="00A526DF" w:rsidRDefault="00D16EF4" w:rsidP="00A526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Відповідь: немає.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VIII. Підведення підсумків.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Поки жюрі підводить підсумки, виявляє переможця, виконується пісня "Навантажувати все більше за нас".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IX. Нагородження.</w:t>
      </w:r>
    </w:p>
    <w:p w:rsidR="00A526DF" w:rsidRPr="00A526DF" w:rsidRDefault="00D16EF4" w:rsidP="00A526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Використана л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ітература.</w:t>
      </w:r>
    </w:p>
    <w:p w:rsidR="00A526DF" w:rsidRPr="00A526DF" w:rsidRDefault="00D16EF4" w:rsidP="00A526D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Підбірка журналів "Фізика в школ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ах України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A526DF" w:rsidRPr="00A526DF" w:rsidRDefault="00D16EF4" w:rsidP="00A526D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Остер "Нешкільні завдання по фізиці".</w:t>
      </w:r>
    </w:p>
    <w:p w:rsidR="00C94774" w:rsidRDefault="00C94774"/>
    <w:sectPr w:rsidR="00C94774" w:rsidSect="00C9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01B"/>
    <w:multiLevelType w:val="multilevel"/>
    <w:tmpl w:val="340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06A1"/>
    <w:multiLevelType w:val="multilevel"/>
    <w:tmpl w:val="F19E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83324"/>
    <w:multiLevelType w:val="multilevel"/>
    <w:tmpl w:val="406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530C5"/>
    <w:multiLevelType w:val="multilevel"/>
    <w:tmpl w:val="6DA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C00E8"/>
    <w:multiLevelType w:val="multilevel"/>
    <w:tmpl w:val="DE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B2555"/>
    <w:multiLevelType w:val="multilevel"/>
    <w:tmpl w:val="E61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E7C66"/>
    <w:multiLevelType w:val="multilevel"/>
    <w:tmpl w:val="3E3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851E7"/>
    <w:multiLevelType w:val="multilevel"/>
    <w:tmpl w:val="ACEE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C7DD5"/>
    <w:multiLevelType w:val="multilevel"/>
    <w:tmpl w:val="6114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A000E"/>
    <w:multiLevelType w:val="multilevel"/>
    <w:tmpl w:val="820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67B3D"/>
    <w:multiLevelType w:val="multilevel"/>
    <w:tmpl w:val="2C4C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17BF8"/>
    <w:multiLevelType w:val="multilevel"/>
    <w:tmpl w:val="753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851DA"/>
    <w:multiLevelType w:val="multilevel"/>
    <w:tmpl w:val="C8B6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E179A"/>
    <w:multiLevelType w:val="multilevel"/>
    <w:tmpl w:val="3BCE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2189C"/>
    <w:multiLevelType w:val="multilevel"/>
    <w:tmpl w:val="BE7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F5B92"/>
    <w:multiLevelType w:val="multilevel"/>
    <w:tmpl w:val="993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06C2E"/>
    <w:multiLevelType w:val="multilevel"/>
    <w:tmpl w:val="CB3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B686E"/>
    <w:multiLevelType w:val="multilevel"/>
    <w:tmpl w:val="FEEC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04787"/>
    <w:multiLevelType w:val="multilevel"/>
    <w:tmpl w:val="17E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26141"/>
    <w:multiLevelType w:val="multilevel"/>
    <w:tmpl w:val="795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16"/>
  </w:num>
  <w:num w:numId="6">
    <w:abstractNumId w:val="10"/>
  </w:num>
  <w:num w:numId="7">
    <w:abstractNumId w:val="6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A526DF"/>
    <w:rsid w:val="00007D00"/>
    <w:rsid w:val="00012A76"/>
    <w:rsid w:val="0001444A"/>
    <w:rsid w:val="00017D0C"/>
    <w:rsid w:val="00031EE4"/>
    <w:rsid w:val="00033277"/>
    <w:rsid w:val="00036D8B"/>
    <w:rsid w:val="0003770A"/>
    <w:rsid w:val="00043CC6"/>
    <w:rsid w:val="0005346E"/>
    <w:rsid w:val="0005388C"/>
    <w:rsid w:val="0006681D"/>
    <w:rsid w:val="00070A26"/>
    <w:rsid w:val="00070F81"/>
    <w:rsid w:val="00071EAF"/>
    <w:rsid w:val="000721AE"/>
    <w:rsid w:val="000722A4"/>
    <w:rsid w:val="000809DF"/>
    <w:rsid w:val="00080C4F"/>
    <w:rsid w:val="00081821"/>
    <w:rsid w:val="00081C8D"/>
    <w:rsid w:val="00082C90"/>
    <w:rsid w:val="00090E5B"/>
    <w:rsid w:val="0009144D"/>
    <w:rsid w:val="0009457F"/>
    <w:rsid w:val="00097571"/>
    <w:rsid w:val="000A3D9F"/>
    <w:rsid w:val="000A61F5"/>
    <w:rsid w:val="000B21F2"/>
    <w:rsid w:val="000B667F"/>
    <w:rsid w:val="000B754D"/>
    <w:rsid w:val="000B76B6"/>
    <w:rsid w:val="000C0D7F"/>
    <w:rsid w:val="000C147C"/>
    <w:rsid w:val="000C3C65"/>
    <w:rsid w:val="000D0097"/>
    <w:rsid w:val="000D0ADE"/>
    <w:rsid w:val="000D0C0F"/>
    <w:rsid w:val="000D2EA6"/>
    <w:rsid w:val="000D6A64"/>
    <w:rsid w:val="000D7A11"/>
    <w:rsid w:val="000E1DA2"/>
    <w:rsid w:val="000E2912"/>
    <w:rsid w:val="000E334A"/>
    <w:rsid w:val="000E367A"/>
    <w:rsid w:val="000E422F"/>
    <w:rsid w:val="000E5C9A"/>
    <w:rsid w:val="000E637F"/>
    <w:rsid w:val="000F3506"/>
    <w:rsid w:val="000F3C5C"/>
    <w:rsid w:val="000F5923"/>
    <w:rsid w:val="000F59A9"/>
    <w:rsid w:val="000F5D80"/>
    <w:rsid w:val="000F673E"/>
    <w:rsid w:val="000F699E"/>
    <w:rsid w:val="00100199"/>
    <w:rsid w:val="00100BA8"/>
    <w:rsid w:val="001037A9"/>
    <w:rsid w:val="0010534F"/>
    <w:rsid w:val="00107BAD"/>
    <w:rsid w:val="001126B8"/>
    <w:rsid w:val="0011613C"/>
    <w:rsid w:val="00116C25"/>
    <w:rsid w:val="0012234C"/>
    <w:rsid w:val="0012304C"/>
    <w:rsid w:val="001275C6"/>
    <w:rsid w:val="00130A5D"/>
    <w:rsid w:val="001321FD"/>
    <w:rsid w:val="001369DD"/>
    <w:rsid w:val="00141A58"/>
    <w:rsid w:val="00143C4F"/>
    <w:rsid w:val="00163F54"/>
    <w:rsid w:val="0016539D"/>
    <w:rsid w:val="00165413"/>
    <w:rsid w:val="00166544"/>
    <w:rsid w:val="00174D9F"/>
    <w:rsid w:val="001776B6"/>
    <w:rsid w:val="00182267"/>
    <w:rsid w:val="0018227C"/>
    <w:rsid w:val="00183EBE"/>
    <w:rsid w:val="0018405B"/>
    <w:rsid w:val="00184896"/>
    <w:rsid w:val="00190568"/>
    <w:rsid w:val="00190741"/>
    <w:rsid w:val="001944DC"/>
    <w:rsid w:val="00194524"/>
    <w:rsid w:val="001A1922"/>
    <w:rsid w:val="001A3667"/>
    <w:rsid w:val="001A584B"/>
    <w:rsid w:val="001B04A8"/>
    <w:rsid w:val="001B208E"/>
    <w:rsid w:val="001B2714"/>
    <w:rsid w:val="001B3638"/>
    <w:rsid w:val="001B3876"/>
    <w:rsid w:val="001B3C7E"/>
    <w:rsid w:val="001B4239"/>
    <w:rsid w:val="001C029D"/>
    <w:rsid w:val="001C1E47"/>
    <w:rsid w:val="001C4E1C"/>
    <w:rsid w:val="001C5BA8"/>
    <w:rsid w:val="001C6A61"/>
    <w:rsid w:val="001D0E6F"/>
    <w:rsid w:val="001D3883"/>
    <w:rsid w:val="001D6256"/>
    <w:rsid w:val="001D7923"/>
    <w:rsid w:val="001E10EE"/>
    <w:rsid w:val="001E1D53"/>
    <w:rsid w:val="001E23BA"/>
    <w:rsid w:val="001E5005"/>
    <w:rsid w:val="001E5A01"/>
    <w:rsid w:val="001F1B1C"/>
    <w:rsid w:val="001F4B49"/>
    <w:rsid w:val="001F5253"/>
    <w:rsid w:val="00201F56"/>
    <w:rsid w:val="00216887"/>
    <w:rsid w:val="00222938"/>
    <w:rsid w:val="00222E79"/>
    <w:rsid w:val="002246B9"/>
    <w:rsid w:val="00232D99"/>
    <w:rsid w:val="00241E67"/>
    <w:rsid w:val="00244AD5"/>
    <w:rsid w:val="00251988"/>
    <w:rsid w:val="0025769D"/>
    <w:rsid w:val="0026670F"/>
    <w:rsid w:val="00273911"/>
    <w:rsid w:val="00277501"/>
    <w:rsid w:val="0028092A"/>
    <w:rsid w:val="002826EF"/>
    <w:rsid w:val="00282DCF"/>
    <w:rsid w:val="00284A04"/>
    <w:rsid w:val="0028693A"/>
    <w:rsid w:val="00287B81"/>
    <w:rsid w:val="002907B8"/>
    <w:rsid w:val="002979C7"/>
    <w:rsid w:val="002979E2"/>
    <w:rsid w:val="002A17C0"/>
    <w:rsid w:val="002A79E0"/>
    <w:rsid w:val="002B20AB"/>
    <w:rsid w:val="002B4BA5"/>
    <w:rsid w:val="002B5046"/>
    <w:rsid w:val="002B7190"/>
    <w:rsid w:val="002B71AD"/>
    <w:rsid w:val="002C48B4"/>
    <w:rsid w:val="002D2497"/>
    <w:rsid w:val="002D3159"/>
    <w:rsid w:val="002E4CCC"/>
    <w:rsid w:val="002F2CDB"/>
    <w:rsid w:val="00304913"/>
    <w:rsid w:val="00313A94"/>
    <w:rsid w:val="00321D07"/>
    <w:rsid w:val="00325807"/>
    <w:rsid w:val="00333B7F"/>
    <w:rsid w:val="00333FAB"/>
    <w:rsid w:val="0033515B"/>
    <w:rsid w:val="0033781B"/>
    <w:rsid w:val="00342E07"/>
    <w:rsid w:val="00344132"/>
    <w:rsid w:val="0034552A"/>
    <w:rsid w:val="00351308"/>
    <w:rsid w:val="00351D29"/>
    <w:rsid w:val="00352B5C"/>
    <w:rsid w:val="00353906"/>
    <w:rsid w:val="00353B4F"/>
    <w:rsid w:val="00364DE1"/>
    <w:rsid w:val="00367695"/>
    <w:rsid w:val="003734AD"/>
    <w:rsid w:val="003740F3"/>
    <w:rsid w:val="00381CA6"/>
    <w:rsid w:val="00383449"/>
    <w:rsid w:val="0038611E"/>
    <w:rsid w:val="00395C3A"/>
    <w:rsid w:val="003A06A1"/>
    <w:rsid w:val="003A09A5"/>
    <w:rsid w:val="003A0D88"/>
    <w:rsid w:val="003A1489"/>
    <w:rsid w:val="003A25F7"/>
    <w:rsid w:val="003A29E6"/>
    <w:rsid w:val="003A2AB8"/>
    <w:rsid w:val="003A441A"/>
    <w:rsid w:val="003B0C92"/>
    <w:rsid w:val="003B1575"/>
    <w:rsid w:val="003B2D0A"/>
    <w:rsid w:val="003B473C"/>
    <w:rsid w:val="003B4EDA"/>
    <w:rsid w:val="003C29E7"/>
    <w:rsid w:val="003C7690"/>
    <w:rsid w:val="003D0F8E"/>
    <w:rsid w:val="003D18DD"/>
    <w:rsid w:val="003D1B32"/>
    <w:rsid w:val="003D4CDC"/>
    <w:rsid w:val="003D66EA"/>
    <w:rsid w:val="003E2F39"/>
    <w:rsid w:val="003E45FF"/>
    <w:rsid w:val="003E5F62"/>
    <w:rsid w:val="003E692E"/>
    <w:rsid w:val="003F03D3"/>
    <w:rsid w:val="003F0CC6"/>
    <w:rsid w:val="00411B24"/>
    <w:rsid w:val="0041271A"/>
    <w:rsid w:val="004148E7"/>
    <w:rsid w:val="004156ED"/>
    <w:rsid w:val="004217C3"/>
    <w:rsid w:val="0043269A"/>
    <w:rsid w:val="0043340E"/>
    <w:rsid w:val="00442231"/>
    <w:rsid w:val="00443FD1"/>
    <w:rsid w:val="004470E0"/>
    <w:rsid w:val="004504E4"/>
    <w:rsid w:val="0045702D"/>
    <w:rsid w:val="004721B6"/>
    <w:rsid w:val="004727A7"/>
    <w:rsid w:val="004729D6"/>
    <w:rsid w:val="00475289"/>
    <w:rsid w:val="004829FC"/>
    <w:rsid w:val="00487309"/>
    <w:rsid w:val="00496FEA"/>
    <w:rsid w:val="004A78E2"/>
    <w:rsid w:val="004C0DCD"/>
    <w:rsid w:val="004C1980"/>
    <w:rsid w:val="004C7305"/>
    <w:rsid w:val="004D04F2"/>
    <w:rsid w:val="004D08E3"/>
    <w:rsid w:val="004D17D6"/>
    <w:rsid w:val="004D1D26"/>
    <w:rsid w:val="004D3AFB"/>
    <w:rsid w:val="004D4470"/>
    <w:rsid w:val="004E23C4"/>
    <w:rsid w:val="004F0255"/>
    <w:rsid w:val="004F0AED"/>
    <w:rsid w:val="004F6EFA"/>
    <w:rsid w:val="004F7B9A"/>
    <w:rsid w:val="004F7EE9"/>
    <w:rsid w:val="00505337"/>
    <w:rsid w:val="0051548F"/>
    <w:rsid w:val="00515A36"/>
    <w:rsid w:val="00530DA3"/>
    <w:rsid w:val="0053410B"/>
    <w:rsid w:val="00535CE7"/>
    <w:rsid w:val="00543B3D"/>
    <w:rsid w:val="00543BF1"/>
    <w:rsid w:val="0055021D"/>
    <w:rsid w:val="00550FA3"/>
    <w:rsid w:val="005514D6"/>
    <w:rsid w:val="00552A39"/>
    <w:rsid w:val="005560C9"/>
    <w:rsid w:val="00556F50"/>
    <w:rsid w:val="005578E7"/>
    <w:rsid w:val="00557D7F"/>
    <w:rsid w:val="0057717E"/>
    <w:rsid w:val="0057730A"/>
    <w:rsid w:val="00577579"/>
    <w:rsid w:val="00580B16"/>
    <w:rsid w:val="005828B5"/>
    <w:rsid w:val="00592F4D"/>
    <w:rsid w:val="00594125"/>
    <w:rsid w:val="0059484B"/>
    <w:rsid w:val="005953EF"/>
    <w:rsid w:val="005A3157"/>
    <w:rsid w:val="005B16B6"/>
    <w:rsid w:val="005B1731"/>
    <w:rsid w:val="005B415D"/>
    <w:rsid w:val="005B6FDD"/>
    <w:rsid w:val="005C024A"/>
    <w:rsid w:val="005C3AC6"/>
    <w:rsid w:val="005D1328"/>
    <w:rsid w:val="005E4435"/>
    <w:rsid w:val="005E4668"/>
    <w:rsid w:val="005F0961"/>
    <w:rsid w:val="005F30B9"/>
    <w:rsid w:val="005F4F54"/>
    <w:rsid w:val="005F7115"/>
    <w:rsid w:val="00610D3B"/>
    <w:rsid w:val="00611587"/>
    <w:rsid w:val="006122EB"/>
    <w:rsid w:val="00612F7A"/>
    <w:rsid w:val="0061344A"/>
    <w:rsid w:val="00620DC8"/>
    <w:rsid w:val="00624F78"/>
    <w:rsid w:val="00630716"/>
    <w:rsid w:val="00630C6C"/>
    <w:rsid w:val="006325E6"/>
    <w:rsid w:val="006329F0"/>
    <w:rsid w:val="00653294"/>
    <w:rsid w:val="00654F98"/>
    <w:rsid w:val="00661DE1"/>
    <w:rsid w:val="00662B1E"/>
    <w:rsid w:val="0066385E"/>
    <w:rsid w:val="0066798A"/>
    <w:rsid w:val="00667F47"/>
    <w:rsid w:val="00671586"/>
    <w:rsid w:val="006725C8"/>
    <w:rsid w:val="00675606"/>
    <w:rsid w:val="00676C3A"/>
    <w:rsid w:val="00677CA2"/>
    <w:rsid w:val="00682132"/>
    <w:rsid w:val="00682198"/>
    <w:rsid w:val="006853CB"/>
    <w:rsid w:val="00686D6B"/>
    <w:rsid w:val="00695066"/>
    <w:rsid w:val="0069732D"/>
    <w:rsid w:val="006A06CE"/>
    <w:rsid w:val="006A2DFA"/>
    <w:rsid w:val="006A5AE1"/>
    <w:rsid w:val="006A5BEF"/>
    <w:rsid w:val="006B2936"/>
    <w:rsid w:val="006B5380"/>
    <w:rsid w:val="006B6068"/>
    <w:rsid w:val="006C09FB"/>
    <w:rsid w:val="006C4346"/>
    <w:rsid w:val="006E0A96"/>
    <w:rsid w:val="006E281C"/>
    <w:rsid w:val="006E2922"/>
    <w:rsid w:val="006E2B59"/>
    <w:rsid w:val="006F464E"/>
    <w:rsid w:val="006F4E2A"/>
    <w:rsid w:val="007020F8"/>
    <w:rsid w:val="007024AA"/>
    <w:rsid w:val="007128CC"/>
    <w:rsid w:val="00713132"/>
    <w:rsid w:val="00714602"/>
    <w:rsid w:val="007213C8"/>
    <w:rsid w:val="00724A58"/>
    <w:rsid w:val="00725451"/>
    <w:rsid w:val="00725660"/>
    <w:rsid w:val="007256B9"/>
    <w:rsid w:val="00737C7F"/>
    <w:rsid w:val="0074253A"/>
    <w:rsid w:val="0074454A"/>
    <w:rsid w:val="00745D42"/>
    <w:rsid w:val="00745E57"/>
    <w:rsid w:val="00747BAE"/>
    <w:rsid w:val="007537AB"/>
    <w:rsid w:val="0075581F"/>
    <w:rsid w:val="00755C17"/>
    <w:rsid w:val="00757A96"/>
    <w:rsid w:val="00764B81"/>
    <w:rsid w:val="0076531D"/>
    <w:rsid w:val="00771481"/>
    <w:rsid w:val="007733D7"/>
    <w:rsid w:val="00774130"/>
    <w:rsid w:val="00775D1B"/>
    <w:rsid w:val="00781BB4"/>
    <w:rsid w:val="0078371F"/>
    <w:rsid w:val="0078461A"/>
    <w:rsid w:val="00793466"/>
    <w:rsid w:val="007945C3"/>
    <w:rsid w:val="007951F3"/>
    <w:rsid w:val="007A113B"/>
    <w:rsid w:val="007A1B67"/>
    <w:rsid w:val="007A38EA"/>
    <w:rsid w:val="007A547A"/>
    <w:rsid w:val="007B010C"/>
    <w:rsid w:val="007B0FBB"/>
    <w:rsid w:val="007C03AA"/>
    <w:rsid w:val="007C2AA4"/>
    <w:rsid w:val="007C49DD"/>
    <w:rsid w:val="007D0222"/>
    <w:rsid w:val="007D29A7"/>
    <w:rsid w:val="007D2D32"/>
    <w:rsid w:val="007E15A9"/>
    <w:rsid w:val="007E1FD9"/>
    <w:rsid w:val="007E3869"/>
    <w:rsid w:val="007E6679"/>
    <w:rsid w:val="007F12CA"/>
    <w:rsid w:val="007F1741"/>
    <w:rsid w:val="007F243E"/>
    <w:rsid w:val="007F532B"/>
    <w:rsid w:val="007F6B08"/>
    <w:rsid w:val="00802191"/>
    <w:rsid w:val="0080287B"/>
    <w:rsid w:val="00802F1F"/>
    <w:rsid w:val="00805C2D"/>
    <w:rsid w:val="00810566"/>
    <w:rsid w:val="00814E22"/>
    <w:rsid w:val="0081652C"/>
    <w:rsid w:val="00821330"/>
    <w:rsid w:val="00822E9E"/>
    <w:rsid w:val="008263B8"/>
    <w:rsid w:val="0083032C"/>
    <w:rsid w:val="00835397"/>
    <w:rsid w:val="00840117"/>
    <w:rsid w:val="008419CE"/>
    <w:rsid w:val="00847829"/>
    <w:rsid w:val="00853C31"/>
    <w:rsid w:val="0085610E"/>
    <w:rsid w:val="00864FBC"/>
    <w:rsid w:val="008716CA"/>
    <w:rsid w:val="00871A18"/>
    <w:rsid w:val="008804F6"/>
    <w:rsid w:val="0088163B"/>
    <w:rsid w:val="00882554"/>
    <w:rsid w:val="00884191"/>
    <w:rsid w:val="00890C85"/>
    <w:rsid w:val="00892B06"/>
    <w:rsid w:val="008943FC"/>
    <w:rsid w:val="008967A0"/>
    <w:rsid w:val="008A1B23"/>
    <w:rsid w:val="008A280B"/>
    <w:rsid w:val="008A2E15"/>
    <w:rsid w:val="008A3BD1"/>
    <w:rsid w:val="008A41C5"/>
    <w:rsid w:val="008A45E6"/>
    <w:rsid w:val="008A46DD"/>
    <w:rsid w:val="008A48B3"/>
    <w:rsid w:val="008A5793"/>
    <w:rsid w:val="008B05A9"/>
    <w:rsid w:val="008B1AD9"/>
    <w:rsid w:val="008C0702"/>
    <w:rsid w:val="008C07C4"/>
    <w:rsid w:val="008C2C0F"/>
    <w:rsid w:val="008C32F8"/>
    <w:rsid w:val="008C5EAF"/>
    <w:rsid w:val="008C71D8"/>
    <w:rsid w:val="008C733F"/>
    <w:rsid w:val="008D111D"/>
    <w:rsid w:val="008D1366"/>
    <w:rsid w:val="008D2780"/>
    <w:rsid w:val="008D5071"/>
    <w:rsid w:val="008D50F5"/>
    <w:rsid w:val="008D65DB"/>
    <w:rsid w:val="008E2034"/>
    <w:rsid w:val="008E34AF"/>
    <w:rsid w:val="008E530D"/>
    <w:rsid w:val="008E6D85"/>
    <w:rsid w:val="009046E8"/>
    <w:rsid w:val="00906B57"/>
    <w:rsid w:val="00907788"/>
    <w:rsid w:val="00911905"/>
    <w:rsid w:val="00913A57"/>
    <w:rsid w:val="009169F0"/>
    <w:rsid w:val="00923C47"/>
    <w:rsid w:val="00927140"/>
    <w:rsid w:val="009309C3"/>
    <w:rsid w:val="00932B70"/>
    <w:rsid w:val="00941107"/>
    <w:rsid w:val="009451FD"/>
    <w:rsid w:val="00950452"/>
    <w:rsid w:val="009567C7"/>
    <w:rsid w:val="0096229D"/>
    <w:rsid w:val="00967CE9"/>
    <w:rsid w:val="0097072A"/>
    <w:rsid w:val="0097137B"/>
    <w:rsid w:val="009847E8"/>
    <w:rsid w:val="00984EA6"/>
    <w:rsid w:val="00991D67"/>
    <w:rsid w:val="009A5DFF"/>
    <w:rsid w:val="009A6B9B"/>
    <w:rsid w:val="009B4C66"/>
    <w:rsid w:val="009B5EA8"/>
    <w:rsid w:val="009B6D92"/>
    <w:rsid w:val="009B75D2"/>
    <w:rsid w:val="009C392C"/>
    <w:rsid w:val="009C65C9"/>
    <w:rsid w:val="009D02FF"/>
    <w:rsid w:val="009D15CD"/>
    <w:rsid w:val="009D313D"/>
    <w:rsid w:val="009E12CA"/>
    <w:rsid w:val="009E3E6C"/>
    <w:rsid w:val="009E5DA9"/>
    <w:rsid w:val="009F5314"/>
    <w:rsid w:val="009F58BF"/>
    <w:rsid w:val="00A00FD3"/>
    <w:rsid w:val="00A01BF5"/>
    <w:rsid w:val="00A04C64"/>
    <w:rsid w:val="00A0670F"/>
    <w:rsid w:val="00A13823"/>
    <w:rsid w:val="00A142E8"/>
    <w:rsid w:val="00A15EB3"/>
    <w:rsid w:val="00A16A0C"/>
    <w:rsid w:val="00A22CA7"/>
    <w:rsid w:val="00A348DD"/>
    <w:rsid w:val="00A34B26"/>
    <w:rsid w:val="00A355A5"/>
    <w:rsid w:val="00A36201"/>
    <w:rsid w:val="00A36EB6"/>
    <w:rsid w:val="00A4163B"/>
    <w:rsid w:val="00A429E4"/>
    <w:rsid w:val="00A46DF1"/>
    <w:rsid w:val="00A474F2"/>
    <w:rsid w:val="00A526DF"/>
    <w:rsid w:val="00A57EE2"/>
    <w:rsid w:val="00A61193"/>
    <w:rsid w:val="00A62FAC"/>
    <w:rsid w:val="00A632B0"/>
    <w:rsid w:val="00A65196"/>
    <w:rsid w:val="00A663C3"/>
    <w:rsid w:val="00A72371"/>
    <w:rsid w:val="00A7309B"/>
    <w:rsid w:val="00A735D3"/>
    <w:rsid w:val="00A73892"/>
    <w:rsid w:val="00A87D1F"/>
    <w:rsid w:val="00A91AA1"/>
    <w:rsid w:val="00A923F3"/>
    <w:rsid w:val="00A92EEF"/>
    <w:rsid w:val="00A936E9"/>
    <w:rsid w:val="00A94A2D"/>
    <w:rsid w:val="00A96A40"/>
    <w:rsid w:val="00A96EA7"/>
    <w:rsid w:val="00A97143"/>
    <w:rsid w:val="00AA2553"/>
    <w:rsid w:val="00AB07DD"/>
    <w:rsid w:val="00AB4169"/>
    <w:rsid w:val="00AB6C97"/>
    <w:rsid w:val="00AC158A"/>
    <w:rsid w:val="00AC2463"/>
    <w:rsid w:val="00AC34EA"/>
    <w:rsid w:val="00AD2075"/>
    <w:rsid w:val="00AD27C4"/>
    <w:rsid w:val="00AD7B52"/>
    <w:rsid w:val="00AE0C0F"/>
    <w:rsid w:val="00AE3F0B"/>
    <w:rsid w:val="00AE6936"/>
    <w:rsid w:val="00B074FA"/>
    <w:rsid w:val="00B12378"/>
    <w:rsid w:val="00B14C85"/>
    <w:rsid w:val="00B155B6"/>
    <w:rsid w:val="00B216FE"/>
    <w:rsid w:val="00B22F53"/>
    <w:rsid w:val="00B24C7E"/>
    <w:rsid w:val="00B313ED"/>
    <w:rsid w:val="00B4042F"/>
    <w:rsid w:val="00B41329"/>
    <w:rsid w:val="00B45F1A"/>
    <w:rsid w:val="00B46343"/>
    <w:rsid w:val="00B4699F"/>
    <w:rsid w:val="00B5438B"/>
    <w:rsid w:val="00B559B9"/>
    <w:rsid w:val="00B5647B"/>
    <w:rsid w:val="00B57F76"/>
    <w:rsid w:val="00B672D6"/>
    <w:rsid w:val="00B67387"/>
    <w:rsid w:val="00B72FC7"/>
    <w:rsid w:val="00B7637C"/>
    <w:rsid w:val="00B7754E"/>
    <w:rsid w:val="00B80A9E"/>
    <w:rsid w:val="00B830D1"/>
    <w:rsid w:val="00B87C5E"/>
    <w:rsid w:val="00B900B1"/>
    <w:rsid w:val="00B94E70"/>
    <w:rsid w:val="00BA1380"/>
    <w:rsid w:val="00BA16AD"/>
    <w:rsid w:val="00BA3C59"/>
    <w:rsid w:val="00BB20C9"/>
    <w:rsid w:val="00BB56BD"/>
    <w:rsid w:val="00BB6A8E"/>
    <w:rsid w:val="00BB78A1"/>
    <w:rsid w:val="00BC2D52"/>
    <w:rsid w:val="00BC3550"/>
    <w:rsid w:val="00BC5DED"/>
    <w:rsid w:val="00BC65ED"/>
    <w:rsid w:val="00BC672D"/>
    <w:rsid w:val="00BD56BE"/>
    <w:rsid w:val="00BD5D40"/>
    <w:rsid w:val="00BE00EE"/>
    <w:rsid w:val="00BE1CA3"/>
    <w:rsid w:val="00BE27EF"/>
    <w:rsid w:val="00C0109F"/>
    <w:rsid w:val="00C03A52"/>
    <w:rsid w:val="00C0582D"/>
    <w:rsid w:val="00C12F70"/>
    <w:rsid w:val="00C132E1"/>
    <w:rsid w:val="00C15574"/>
    <w:rsid w:val="00C177C3"/>
    <w:rsid w:val="00C20CA6"/>
    <w:rsid w:val="00C220EC"/>
    <w:rsid w:val="00C23291"/>
    <w:rsid w:val="00C30CBA"/>
    <w:rsid w:val="00C31FEA"/>
    <w:rsid w:val="00C338E6"/>
    <w:rsid w:val="00C34FEA"/>
    <w:rsid w:val="00C40334"/>
    <w:rsid w:val="00C411D6"/>
    <w:rsid w:val="00C4644C"/>
    <w:rsid w:val="00C46D16"/>
    <w:rsid w:val="00C514CC"/>
    <w:rsid w:val="00C5366A"/>
    <w:rsid w:val="00C63111"/>
    <w:rsid w:val="00C710A3"/>
    <w:rsid w:val="00C712F2"/>
    <w:rsid w:val="00C72958"/>
    <w:rsid w:val="00C73850"/>
    <w:rsid w:val="00C7646F"/>
    <w:rsid w:val="00C76797"/>
    <w:rsid w:val="00C76B04"/>
    <w:rsid w:val="00C81099"/>
    <w:rsid w:val="00C81352"/>
    <w:rsid w:val="00C825A5"/>
    <w:rsid w:val="00C866B1"/>
    <w:rsid w:val="00C9428D"/>
    <w:rsid w:val="00C94774"/>
    <w:rsid w:val="00C969D1"/>
    <w:rsid w:val="00C97620"/>
    <w:rsid w:val="00CA1AF1"/>
    <w:rsid w:val="00CA25F5"/>
    <w:rsid w:val="00CA34EA"/>
    <w:rsid w:val="00CB02B3"/>
    <w:rsid w:val="00CB183F"/>
    <w:rsid w:val="00CB3764"/>
    <w:rsid w:val="00CB63D4"/>
    <w:rsid w:val="00CC1FA6"/>
    <w:rsid w:val="00CC54ED"/>
    <w:rsid w:val="00CD2FEB"/>
    <w:rsid w:val="00CD44C3"/>
    <w:rsid w:val="00CD6B96"/>
    <w:rsid w:val="00CD78C3"/>
    <w:rsid w:val="00CE2AC3"/>
    <w:rsid w:val="00CE542E"/>
    <w:rsid w:val="00CE561D"/>
    <w:rsid w:val="00CE750F"/>
    <w:rsid w:val="00CE766A"/>
    <w:rsid w:val="00CE7CCD"/>
    <w:rsid w:val="00CF69F0"/>
    <w:rsid w:val="00CF6E5B"/>
    <w:rsid w:val="00CF7286"/>
    <w:rsid w:val="00D019F3"/>
    <w:rsid w:val="00D023A0"/>
    <w:rsid w:val="00D02B0B"/>
    <w:rsid w:val="00D03495"/>
    <w:rsid w:val="00D106C7"/>
    <w:rsid w:val="00D1166F"/>
    <w:rsid w:val="00D122BA"/>
    <w:rsid w:val="00D152F9"/>
    <w:rsid w:val="00D155D7"/>
    <w:rsid w:val="00D16EF4"/>
    <w:rsid w:val="00D17C54"/>
    <w:rsid w:val="00D2036A"/>
    <w:rsid w:val="00D20A13"/>
    <w:rsid w:val="00D24644"/>
    <w:rsid w:val="00D2713B"/>
    <w:rsid w:val="00D27CD1"/>
    <w:rsid w:val="00D309FA"/>
    <w:rsid w:val="00D30E14"/>
    <w:rsid w:val="00D318F7"/>
    <w:rsid w:val="00D33BAB"/>
    <w:rsid w:val="00D37792"/>
    <w:rsid w:val="00D42596"/>
    <w:rsid w:val="00D43CC6"/>
    <w:rsid w:val="00D477B4"/>
    <w:rsid w:val="00D52AB4"/>
    <w:rsid w:val="00D5365F"/>
    <w:rsid w:val="00D54AA5"/>
    <w:rsid w:val="00D55F6D"/>
    <w:rsid w:val="00D56918"/>
    <w:rsid w:val="00D64E16"/>
    <w:rsid w:val="00D7224C"/>
    <w:rsid w:val="00D73BBF"/>
    <w:rsid w:val="00D83E9A"/>
    <w:rsid w:val="00D84CDF"/>
    <w:rsid w:val="00D852D4"/>
    <w:rsid w:val="00D874CA"/>
    <w:rsid w:val="00D92F9D"/>
    <w:rsid w:val="00D93CCC"/>
    <w:rsid w:val="00DB08A6"/>
    <w:rsid w:val="00DB4E1E"/>
    <w:rsid w:val="00DB7258"/>
    <w:rsid w:val="00DC0527"/>
    <w:rsid w:val="00DC252C"/>
    <w:rsid w:val="00DC5BA0"/>
    <w:rsid w:val="00DC5E29"/>
    <w:rsid w:val="00DD2272"/>
    <w:rsid w:val="00DE5120"/>
    <w:rsid w:val="00DF0DAC"/>
    <w:rsid w:val="00DF526D"/>
    <w:rsid w:val="00DF7A3D"/>
    <w:rsid w:val="00E008D7"/>
    <w:rsid w:val="00E04078"/>
    <w:rsid w:val="00E15CE3"/>
    <w:rsid w:val="00E16E81"/>
    <w:rsid w:val="00E171D7"/>
    <w:rsid w:val="00E200CF"/>
    <w:rsid w:val="00E2056C"/>
    <w:rsid w:val="00E22751"/>
    <w:rsid w:val="00E2722A"/>
    <w:rsid w:val="00E27DF7"/>
    <w:rsid w:val="00E3197A"/>
    <w:rsid w:val="00E31C89"/>
    <w:rsid w:val="00E363C4"/>
    <w:rsid w:val="00E42EBB"/>
    <w:rsid w:val="00E43B27"/>
    <w:rsid w:val="00E43F0E"/>
    <w:rsid w:val="00E45B0D"/>
    <w:rsid w:val="00E5055A"/>
    <w:rsid w:val="00E5268B"/>
    <w:rsid w:val="00E526D2"/>
    <w:rsid w:val="00E556DC"/>
    <w:rsid w:val="00E55929"/>
    <w:rsid w:val="00E56D5E"/>
    <w:rsid w:val="00E6040D"/>
    <w:rsid w:val="00E604D4"/>
    <w:rsid w:val="00E60619"/>
    <w:rsid w:val="00E658F3"/>
    <w:rsid w:val="00E66554"/>
    <w:rsid w:val="00E7373B"/>
    <w:rsid w:val="00E84D63"/>
    <w:rsid w:val="00E92A72"/>
    <w:rsid w:val="00E92E3C"/>
    <w:rsid w:val="00E97380"/>
    <w:rsid w:val="00EA26C1"/>
    <w:rsid w:val="00EA3F35"/>
    <w:rsid w:val="00EA4E45"/>
    <w:rsid w:val="00EB3A36"/>
    <w:rsid w:val="00EC0C2C"/>
    <w:rsid w:val="00EC57EA"/>
    <w:rsid w:val="00ED0530"/>
    <w:rsid w:val="00ED1051"/>
    <w:rsid w:val="00ED587C"/>
    <w:rsid w:val="00EE33EE"/>
    <w:rsid w:val="00EE558A"/>
    <w:rsid w:val="00EF1E44"/>
    <w:rsid w:val="00EF1F68"/>
    <w:rsid w:val="00EF3B41"/>
    <w:rsid w:val="00EF3EE4"/>
    <w:rsid w:val="00F0083B"/>
    <w:rsid w:val="00F013BC"/>
    <w:rsid w:val="00F03A76"/>
    <w:rsid w:val="00F060EC"/>
    <w:rsid w:val="00F20E49"/>
    <w:rsid w:val="00F20F6D"/>
    <w:rsid w:val="00F22119"/>
    <w:rsid w:val="00F305DD"/>
    <w:rsid w:val="00F40871"/>
    <w:rsid w:val="00F40C59"/>
    <w:rsid w:val="00F43B36"/>
    <w:rsid w:val="00F53125"/>
    <w:rsid w:val="00F55ED3"/>
    <w:rsid w:val="00F64527"/>
    <w:rsid w:val="00F64ED2"/>
    <w:rsid w:val="00F6595F"/>
    <w:rsid w:val="00F65B20"/>
    <w:rsid w:val="00F664EC"/>
    <w:rsid w:val="00F70B3F"/>
    <w:rsid w:val="00F73161"/>
    <w:rsid w:val="00F7459C"/>
    <w:rsid w:val="00F75634"/>
    <w:rsid w:val="00F77063"/>
    <w:rsid w:val="00F82AD6"/>
    <w:rsid w:val="00F84098"/>
    <w:rsid w:val="00F84440"/>
    <w:rsid w:val="00F84F4C"/>
    <w:rsid w:val="00F86F73"/>
    <w:rsid w:val="00F87C66"/>
    <w:rsid w:val="00F90D25"/>
    <w:rsid w:val="00F93D3E"/>
    <w:rsid w:val="00FA13CC"/>
    <w:rsid w:val="00FB2BB7"/>
    <w:rsid w:val="00FB7D54"/>
    <w:rsid w:val="00FC448A"/>
    <w:rsid w:val="00FC4EC1"/>
    <w:rsid w:val="00FC519F"/>
    <w:rsid w:val="00FD630D"/>
    <w:rsid w:val="00FE3755"/>
    <w:rsid w:val="00FE6928"/>
    <w:rsid w:val="00FE6E75"/>
    <w:rsid w:val="00FE77A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4"/>
  </w:style>
  <w:style w:type="paragraph" w:styleId="1">
    <w:name w:val="heading 1"/>
    <w:basedOn w:val="a"/>
    <w:link w:val="10"/>
    <w:uiPriority w:val="9"/>
    <w:qFormat/>
    <w:rsid w:val="00A5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A526DF"/>
  </w:style>
  <w:style w:type="paragraph" w:styleId="a3">
    <w:name w:val="Normal (Web)"/>
    <w:basedOn w:val="a"/>
    <w:uiPriority w:val="99"/>
    <w:semiHidden/>
    <w:unhideWhenUsed/>
    <w:rsid w:val="00A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6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26DF"/>
  </w:style>
  <w:style w:type="character" w:styleId="a5">
    <w:name w:val="Emphasis"/>
    <w:basedOn w:val="a0"/>
    <w:uiPriority w:val="20"/>
    <w:qFormat/>
    <w:rsid w:val="00A526DF"/>
    <w:rPr>
      <w:i/>
      <w:iCs/>
    </w:rPr>
  </w:style>
  <w:style w:type="character" w:styleId="a6">
    <w:name w:val="Strong"/>
    <w:basedOn w:val="a0"/>
    <w:uiPriority w:val="22"/>
    <w:qFormat/>
    <w:rsid w:val="00A52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1050</Words>
  <Characters>5985</Characters>
  <Application>Microsoft Office Word</Application>
  <DocSecurity>0</DocSecurity>
  <Lines>49</Lines>
  <Paragraphs>14</Paragraphs>
  <ScaleCrop>false</ScaleCrop>
  <Company>MultiDVD Team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2012-11-16T16:19:00Z</dcterms:created>
  <dcterms:modified xsi:type="dcterms:W3CDTF">2012-11-16T16:19:00Z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